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41"/>
        <w:tblW w:w="12115" w:type="dxa"/>
        <w:tblLook w:val="01E0" w:firstRow="1" w:lastRow="1" w:firstColumn="1" w:lastColumn="1" w:noHBand="0" w:noVBand="0"/>
      </w:tblPr>
      <w:tblGrid>
        <w:gridCol w:w="7621"/>
        <w:gridCol w:w="4494"/>
      </w:tblGrid>
      <w:tr w:rsidR="009C1D5A" w:rsidRPr="0054536A" w:rsidTr="009C1D5A">
        <w:trPr>
          <w:trHeight w:val="3045"/>
        </w:trPr>
        <w:tc>
          <w:tcPr>
            <w:tcW w:w="7621" w:type="dxa"/>
          </w:tcPr>
          <w:p w:rsidR="009C1D5A" w:rsidRPr="0054536A" w:rsidRDefault="009C1D5A" w:rsidP="00195A61">
            <w:pPr>
              <w:jc w:val="center"/>
              <w:rPr>
                <w:b/>
                <w:sz w:val="20"/>
                <w:szCs w:val="20"/>
              </w:rPr>
            </w:pPr>
            <w:r w:rsidRPr="0054536A">
              <w:rPr>
                <w:b/>
                <w:sz w:val="20"/>
                <w:szCs w:val="20"/>
              </w:rPr>
              <w:t>МУНИЦИПАЛЬНОЕ БЮДЖЕТНОЕ УЧРЕЖДЕНИЕ</w:t>
            </w:r>
          </w:p>
          <w:p w:rsidR="009C1D5A" w:rsidRPr="0054536A" w:rsidRDefault="009C1D5A" w:rsidP="00195A61">
            <w:pPr>
              <w:jc w:val="center"/>
              <w:rPr>
                <w:b/>
                <w:sz w:val="20"/>
                <w:szCs w:val="20"/>
              </w:rPr>
            </w:pPr>
            <w:r w:rsidRPr="0054536A">
              <w:rPr>
                <w:b/>
                <w:sz w:val="20"/>
                <w:szCs w:val="20"/>
              </w:rPr>
              <w:t>ДОПОЛНИТЕЛЬНОГО ОБРАЗОВАНИЯ</w:t>
            </w:r>
          </w:p>
          <w:p w:rsidR="009C1D5A" w:rsidRPr="0054536A" w:rsidRDefault="009C1D5A" w:rsidP="00195A61">
            <w:pPr>
              <w:jc w:val="center"/>
              <w:rPr>
                <w:b/>
                <w:sz w:val="20"/>
                <w:szCs w:val="20"/>
              </w:rPr>
            </w:pPr>
            <w:r w:rsidRPr="0054536A">
              <w:rPr>
                <w:b/>
                <w:sz w:val="20"/>
                <w:szCs w:val="20"/>
              </w:rPr>
              <w:t>«ДОМ ДЕТСКОГО ТВОРЧЕСТВА»</w:t>
            </w:r>
          </w:p>
          <w:p w:rsidR="009C1D5A" w:rsidRPr="0054536A" w:rsidRDefault="009C1D5A" w:rsidP="00195A61">
            <w:pPr>
              <w:jc w:val="center"/>
              <w:rPr>
                <w:b/>
                <w:sz w:val="20"/>
                <w:szCs w:val="20"/>
              </w:rPr>
            </w:pPr>
            <w:r w:rsidRPr="0054536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C1D5A" w:rsidRPr="0054536A" w:rsidRDefault="009C1D5A" w:rsidP="00195A61">
            <w:pPr>
              <w:jc w:val="center"/>
              <w:rPr>
                <w:b/>
                <w:sz w:val="20"/>
                <w:szCs w:val="20"/>
              </w:rPr>
            </w:pPr>
            <w:r w:rsidRPr="0054536A">
              <w:rPr>
                <w:b/>
                <w:sz w:val="20"/>
                <w:szCs w:val="20"/>
              </w:rPr>
              <w:t>АБИНСКИЙ РАЙОН</w:t>
            </w:r>
          </w:p>
          <w:p w:rsidR="009C1D5A" w:rsidRPr="0054536A" w:rsidRDefault="009C1D5A" w:rsidP="00195A61">
            <w:pPr>
              <w:jc w:val="center"/>
              <w:rPr>
                <w:sz w:val="20"/>
                <w:szCs w:val="20"/>
              </w:rPr>
            </w:pPr>
            <w:r w:rsidRPr="0054536A">
              <w:rPr>
                <w:sz w:val="20"/>
                <w:szCs w:val="20"/>
              </w:rPr>
              <w:t>ул. Интернациональная, 39, г</w:t>
            </w:r>
            <w:proofErr w:type="gramStart"/>
            <w:r w:rsidRPr="0054536A">
              <w:rPr>
                <w:sz w:val="20"/>
                <w:szCs w:val="20"/>
              </w:rPr>
              <w:t>.А</w:t>
            </w:r>
            <w:proofErr w:type="gramEnd"/>
            <w:r w:rsidRPr="0054536A">
              <w:rPr>
                <w:sz w:val="20"/>
                <w:szCs w:val="20"/>
              </w:rPr>
              <w:t>бинск</w:t>
            </w:r>
          </w:p>
          <w:p w:rsidR="009C1D5A" w:rsidRPr="0054536A" w:rsidRDefault="009C1D5A" w:rsidP="00195A61">
            <w:pPr>
              <w:jc w:val="center"/>
              <w:rPr>
                <w:sz w:val="20"/>
                <w:szCs w:val="20"/>
              </w:rPr>
            </w:pPr>
            <w:r w:rsidRPr="0054536A">
              <w:rPr>
                <w:sz w:val="20"/>
                <w:szCs w:val="20"/>
              </w:rPr>
              <w:t>Краснодарский край,  353320</w:t>
            </w:r>
          </w:p>
          <w:p w:rsidR="009C1D5A" w:rsidRPr="0054536A" w:rsidRDefault="009C1D5A" w:rsidP="00195A61">
            <w:pPr>
              <w:jc w:val="center"/>
              <w:rPr>
                <w:sz w:val="20"/>
                <w:szCs w:val="20"/>
              </w:rPr>
            </w:pPr>
            <w:r w:rsidRPr="0054536A">
              <w:rPr>
                <w:sz w:val="20"/>
                <w:szCs w:val="20"/>
              </w:rPr>
              <w:t>Тел/(факс)(86150) 5-34-48</w:t>
            </w:r>
          </w:p>
          <w:p w:rsidR="009C1D5A" w:rsidRPr="0054536A" w:rsidRDefault="009C1D5A" w:rsidP="00195A61">
            <w:pPr>
              <w:jc w:val="center"/>
              <w:rPr>
                <w:sz w:val="20"/>
                <w:szCs w:val="20"/>
              </w:rPr>
            </w:pPr>
            <w:r w:rsidRPr="0054536A">
              <w:rPr>
                <w:sz w:val="20"/>
                <w:szCs w:val="20"/>
                <w:lang w:val="en-US"/>
              </w:rPr>
              <w:t>E</w:t>
            </w:r>
            <w:r w:rsidRPr="0054536A">
              <w:rPr>
                <w:sz w:val="20"/>
                <w:szCs w:val="20"/>
              </w:rPr>
              <w:t>-</w:t>
            </w:r>
            <w:r w:rsidRPr="0054536A">
              <w:rPr>
                <w:sz w:val="20"/>
                <w:szCs w:val="20"/>
                <w:lang w:val="en-US"/>
              </w:rPr>
              <w:t>mail</w:t>
            </w:r>
            <w:r w:rsidRPr="0054536A">
              <w:rPr>
                <w:sz w:val="20"/>
                <w:szCs w:val="20"/>
              </w:rPr>
              <w:t xml:space="preserve">: </w:t>
            </w:r>
            <w:hyperlink r:id="rId6" w:history="1">
              <w:r w:rsidRPr="0054536A">
                <w:rPr>
                  <w:color w:val="000000"/>
                  <w:sz w:val="20"/>
                  <w:szCs w:val="20"/>
                  <w:u w:val="single"/>
                  <w:lang w:val="en-US"/>
                </w:rPr>
                <w:t>abinskddt</w:t>
              </w:r>
              <w:r w:rsidRPr="0054536A">
                <w:rPr>
                  <w:color w:val="000000"/>
                  <w:sz w:val="20"/>
                  <w:szCs w:val="20"/>
                  <w:u w:val="single"/>
                </w:rPr>
                <w:t>@</w:t>
              </w:r>
              <w:r w:rsidRPr="0054536A">
                <w:rPr>
                  <w:color w:val="000000"/>
                  <w:sz w:val="20"/>
                  <w:szCs w:val="20"/>
                  <w:u w:val="single"/>
                  <w:lang w:val="en-US"/>
                </w:rPr>
                <w:t>yandex</w:t>
              </w:r>
              <w:r w:rsidRPr="0054536A">
                <w:rPr>
                  <w:color w:val="000000"/>
                  <w:sz w:val="20"/>
                  <w:szCs w:val="20"/>
                  <w:u w:val="single"/>
                </w:rPr>
                <w:t>.</w:t>
              </w:r>
              <w:r w:rsidRPr="0054536A">
                <w:rPr>
                  <w:color w:val="00000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9C1D5A" w:rsidRPr="0054536A" w:rsidRDefault="009C1D5A" w:rsidP="00195A61">
            <w:pPr>
              <w:jc w:val="center"/>
              <w:rPr>
                <w:sz w:val="20"/>
                <w:szCs w:val="20"/>
              </w:rPr>
            </w:pPr>
            <w:r w:rsidRPr="0054536A">
              <w:rPr>
                <w:sz w:val="20"/>
                <w:szCs w:val="20"/>
              </w:rPr>
              <w:t>ОКПО 45989066, ОГРН 1022303384058</w:t>
            </w:r>
          </w:p>
          <w:p w:rsidR="009C1D5A" w:rsidRPr="0054536A" w:rsidRDefault="009C1D5A" w:rsidP="00195A61">
            <w:pPr>
              <w:jc w:val="center"/>
              <w:rPr>
                <w:sz w:val="20"/>
                <w:szCs w:val="20"/>
              </w:rPr>
            </w:pPr>
            <w:r w:rsidRPr="0054536A">
              <w:rPr>
                <w:sz w:val="20"/>
                <w:szCs w:val="20"/>
              </w:rPr>
              <w:t>ИНН/КПП 2323018249/232301001</w:t>
            </w:r>
          </w:p>
          <w:p w:rsidR="009C1D5A" w:rsidRPr="0054536A" w:rsidRDefault="009C1D5A" w:rsidP="00195A61">
            <w:pPr>
              <w:jc w:val="center"/>
              <w:rPr>
                <w:szCs w:val="28"/>
                <w:u w:val="single"/>
              </w:rPr>
            </w:pPr>
            <w:r w:rsidRPr="0054536A">
              <w:rPr>
                <w:sz w:val="20"/>
                <w:u w:val="single"/>
              </w:rPr>
              <w:t xml:space="preserve">от </w:t>
            </w:r>
            <w:r w:rsidR="005B3FBE">
              <w:rPr>
                <w:sz w:val="20"/>
                <w:u w:val="single"/>
              </w:rPr>
              <w:t>16</w:t>
            </w:r>
            <w:r>
              <w:rPr>
                <w:sz w:val="20"/>
                <w:u w:val="single"/>
              </w:rPr>
              <w:t xml:space="preserve"> декабря </w:t>
            </w:r>
            <w:r w:rsidRPr="0054536A">
              <w:rPr>
                <w:sz w:val="20"/>
                <w:u w:val="single"/>
              </w:rPr>
              <w:t>201</w:t>
            </w:r>
            <w:r>
              <w:rPr>
                <w:sz w:val="20"/>
                <w:u w:val="single"/>
              </w:rPr>
              <w:t>6</w:t>
            </w:r>
            <w:r w:rsidRPr="0054536A">
              <w:rPr>
                <w:sz w:val="20"/>
                <w:u w:val="single"/>
              </w:rPr>
              <w:t xml:space="preserve"> года №</w:t>
            </w:r>
            <w:r>
              <w:rPr>
                <w:sz w:val="20"/>
                <w:u w:val="single"/>
              </w:rPr>
              <w:t xml:space="preserve"> </w:t>
            </w:r>
            <w:r w:rsidR="005B3FBE">
              <w:rPr>
                <w:sz w:val="20"/>
                <w:u w:val="single"/>
              </w:rPr>
              <w:t>250</w:t>
            </w:r>
          </w:p>
          <w:p w:rsidR="009C1D5A" w:rsidRPr="0054536A" w:rsidRDefault="009C1D5A" w:rsidP="00195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9C1D5A" w:rsidRPr="0054536A" w:rsidRDefault="009C1D5A" w:rsidP="00195A61">
            <w:pPr>
              <w:jc w:val="right"/>
              <w:rPr>
                <w:szCs w:val="28"/>
              </w:rPr>
            </w:pPr>
          </w:p>
          <w:p w:rsidR="009C1D5A" w:rsidRPr="0054536A" w:rsidRDefault="009C1D5A" w:rsidP="00195A61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МКУ «ИМЦ ДПО»</w:t>
            </w:r>
          </w:p>
        </w:tc>
      </w:tr>
    </w:tbl>
    <w:p w:rsidR="003F5937" w:rsidRDefault="003F5937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9C1D5A" w:rsidRDefault="009C1D5A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9C1D5A" w:rsidRDefault="009C1D5A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9C1D5A" w:rsidRDefault="009C1D5A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9C1D5A" w:rsidRDefault="009C1D5A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9C1D5A" w:rsidRDefault="009C1D5A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9C1D5A" w:rsidRDefault="009C1D5A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9C1D5A" w:rsidRDefault="009C1D5A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9C1D5A" w:rsidRDefault="009C1D5A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9C1D5A" w:rsidRDefault="009C1D5A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3F5937" w:rsidRDefault="003F5937" w:rsidP="003F5937">
      <w:pPr>
        <w:tabs>
          <w:tab w:val="left" w:pos="2027"/>
        </w:tabs>
        <w:jc w:val="center"/>
        <w:rPr>
          <w:b/>
          <w:sz w:val="28"/>
          <w:szCs w:val="28"/>
        </w:rPr>
      </w:pPr>
      <w:r w:rsidRPr="00FA550B">
        <w:rPr>
          <w:b/>
          <w:sz w:val="28"/>
          <w:szCs w:val="28"/>
        </w:rPr>
        <w:t xml:space="preserve">Список педагогических работников </w:t>
      </w:r>
      <w:r w:rsidR="009C1D5A">
        <w:rPr>
          <w:b/>
          <w:sz w:val="28"/>
          <w:szCs w:val="28"/>
          <w:u w:val="single"/>
        </w:rPr>
        <w:t xml:space="preserve">МБУ </w:t>
      </w:r>
      <w:proofErr w:type="gramStart"/>
      <w:r w:rsidR="009C1D5A">
        <w:rPr>
          <w:b/>
          <w:sz w:val="28"/>
          <w:szCs w:val="28"/>
          <w:u w:val="single"/>
        </w:rPr>
        <w:t>ДО</w:t>
      </w:r>
      <w:proofErr w:type="gramEnd"/>
      <w:r w:rsidR="009C1D5A">
        <w:rPr>
          <w:b/>
          <w:sz w:val="28"/>
          <w:szCs w:val="28"/>
          <w:u w:val="single"/>
        </w:rPr>
        <w:t xml:space="preserve"> «</w:t>
      </w:r>
      <w:proofErr w:type="gramStart"/>
      <w:r w:rsidR="009C1D5A">
        <w:rPr>
          <w:b/>
          <w:sz w:val="28"/>
          <w:szCs w:val="28"/>
          <w:u w:val="single"/>
        </w:rPr>
        <w:t>Дом</w:t>
      </w:r>
      <w:proofErr w:type="gramEnd"/>
      <w:r w:rsidR="009C1D5A">
        <w:rPr>
          <w:b/>
          <w:sz w:val="28"/>
          <w:szCs w:val="28"/>
          <w:u w:val="single"/>
        </w:rPr>
        <w:t xml:space="preserve"> детского творчества»</w:t>
      </w:r>
      <w:r w:rsidRPr="009F79B0">
        <w:rPr>
          <w:b/>
          <w:sz w:val="28"/>
          <w:szCs w:val="28"/>
          <w:u w:val="single"/>
        </w:rPr>
        <w:t xml:space="preserve"> </w:t>
      </w:r>
      <w:r w:rsidRPr="00FA550B">
        <w:rPr>
          <w:b/>
          <w:sz w:val="28"/>
          <w:szCs w:val="28"/>
        </w:rPr>
        <w:t>на 01</w:t>
      </w:r>
      <w:r>
        <w:rPr>
          <w:b/>
          <w:sz w:val="28"/>
          <w:szCs w:val="28"/>
        </w:rPr>
        <w:t>.12</w:t>
      </w:r>
      <w:r w:rsidRPr="00FA550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FA550B">
        <w:rPr>
          <w:b/>
          <w:sz w:val="28"/>
          <w:szCs w:val="28"/>
        </w:rPr>
        <w:t xml:space="preserve"> год</w:t>
      </w:r>
    </w:p>
    <w:p w:rsidR="003F5937" w:rsidRDefault="003F5937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39"/>
        <w:gridCol w:w="1417"/>
        <w:gridCol w:w="2268"/>
        <w:gridCol w:w="1418"/>
        <w:gridCol w:w="1843"/>
        <w:gridCol w:w="2976"/>
        <w:gridCol w:w="1276"/>
        <w:gridCol w:w="1276"/>
      </w:tblGrid>
      <w:tr w:rsidR="003F5937" w:rsidRPr="009C1D5A" w:rsidTr="00927BC1">
        <w:tc>
          <w:tcPr>
            <w:tcW w:w="675" w:type="dxa"/>
          </w:tcPr>
          <w:p w:rsidR="003F5937" w:rsidRPr="009C1D5A" w:rsidRDefault="003F5937" w:rsidP="005D13F9">
            <w:pPr>
              <w:jc w:val="both"/>
            </w:pPr>
          </w:p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 xml:space="preserve">№ </w:t>
            </w:r>
            <w:proofErr w:type="gramStart"/>
            <w:r w:rsidRPr="009C1D5A">
              <w:rPr>
                <w:sz w:val="22"/>
                <w:szCs w:val="22"/>
              </w:rPr>
              <w:t>п</w:t>
            </w:r>
            <w:proofErr w:type="gramEnd"/>
            <w:r w:rsidRPr="009C1D5A">
              <w:rPr>
                <w:sz w:val="22"/>
                <w:szCs w:val="22"/>
              </w:rPr>
              <w:t>/п</w:t>
            </w:r>
          </w:p>
        </w:tc>
        <w:tc>
          <w:tcPr>
            <w:tcW w:w="2139" w:type="dxa"/>
          </w:tcPr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Должность, специализация</w:t>
            </w:r>
          </w:p>
        </w:tc>
        <w:tc>
          <w:tcPr>
            <w:tcW w:w="2268" w:type="dxa"/>
          </w:tcPr>
          <w:p w:rsidR="003F5937" w:rsidRPr="009C1D5A" w:rsidRDefault="003F5937" w:rsidP="005D13F9">
            <w:pPr>
              <w:jc w:val="center"/>
            </w:pPr>
            <w:r w:rsidRPr="009C1D5A">
              <w:rPr>
                <w:sz w:val="22"/>
                <w:szCs w:val="22"/>
              </w:rPr>
              <w:t>Образование (указать учреждение, год окончания, специальность по диплому)</w:t>
            </w:r>
          </w:p>
        </w:tc>
        <w:tc>
          <w:tcPr>
            <w:tcW w:w="1418" w:type="dxa"/>
          </w:tcPr>
          <w:p w:rsidR="003F5937" w:rsidRPr="009C1D5A" w:rsidRDefault="003F5937" w:rsidP="005D13F9">
            <w:pPr>
              <w:jc w:val="center"/>
            </w:pPr>
            <w:r w:rsidRPr="009C1D5A">
              <w:rPr>
                <w:sz w:val="22"/>
                <w:szCs w:val="22"/>
              </w:rPr>
              <w:t>Имеющаяся категория или соответствие занимаемой должности</w:t>
            </w:r>
          </w:p>
        </w:tc>
        <w:tc>
          <w:tcPr>
            <w:tcW w:w="1843" w:type="dxa"/>
          </w:tcPr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Реквизиты документов об установлении категории/соответствия занимаемой должности</w:t>
            </w:r>
          </w:p>
        </w:tc>
        <w:tc>
          <w:tcPr>
            <w:tcW w:w="2976" w:type="dxa"/>
          </w:tcPr>
          <w:p w:rsidR="003F5937" w:rsidRPr="009C1D5A" w:rsidRDefault="003F5937" w:rsidP="005D13F9">
            <w:pPr>
              <w:jc w:val="center"/>
            </w:pPr>
            <w:r w:rsidRPr="009C1D5A">
              <w:rPr>
                <w:sz w:val="22"/>
                <w:szCs w:val="22"/>
              </w:rPr>
              <w:t xml:space="preserve">Курсы прохождения квалификации </w:t>
            </w:r>
            <w:proofErr w:type="gramStart"/>
            <w:r w:rsidRPr="009C1D5A">
              <w:rPr>
                <w:sz w:val="22"/>
                <w:szCs w:val="22"/>
              </w:rPr>
              <w:t>за</w:t>
            </w:r>
            <w:proofErr w:type="gramEnd"/>
            <w:r w:rsidRPr="009C1D5A">
              <w:rPr>
                <w:sz w:val="22"/>
                <w:szCs w:val="22"/>
              </w:rPr>
              <w:t xml:space="preserve"> последние 3 года </w:t>
            </w:r>
          </w:p>
          <w:p w:rsidR="003F5937" w:rsidRPr="009C1D5A" w:rsidRDefault="003F5937" w:rsidP="005D13F9">
            <w:pPr>
              <w:tabs>
                <w:tab w:val="left" w:pos="2027"/>
              </w:tabs>
              <w:jc w:val="center"/>
            </w:pPr>
            <w:r w:rsidRPr="009C1D5A">
              <w:rPr>
                <w:b/>
                <w:sz w:val="22"/>
                <w:szCs w:val="22"/>
              </w:rPr>
              <w:t>по основному предмету</w:t>
            </w:r>
          </w:p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(указать место прохождения,  тему, кол-во часов, год)</w:t>
            </w:r>
          </w:p>
        </w:tc>
        <w:tc>
          <w:tcPr>
            <w:tcW w:w="1276" w:type="dxa"/>
          </w:tcPr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Стаж работы (педагогический) на 01.12.2016</w:t>
            </w:r>
          </w:p>
        </w:tc>
        <w:tc>
          <w:tcPr>
            <w:tcW w:w="1276" w:type="dxa"/>
          </w:tcPr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Стаж работы в данном учреждении по данной должности</w:t>
            </w:r>
          </w:p>
        </w:tc>
      </w:tr>
      <w:tr w:rsidR="006E45CF" w:rsidRPr="009C1D5A" w:rsidTr="002154F0">
        <w:tc>
          <w:tcPr>
            <w:tcW w:w="675" w:type="dxa"/>
          </w:tcPr>
          <w:p w:rsidR="006E45CF" w:rsidRPr="009C1D5A" w:rsidRDefault="006E45CF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6E45CF" w:rsidRPr="009C1D5A" w:rsidRDefault="006E45CF" w:rsidP="005D13F9">
            <w:pPr>
              <w:jc w:val="center"/>
            </w:pPr>
            <w:r w:rsidRPr="009C1D5A">
              <w:t>Белая Людмила Константиновна</w:t>
            </w:r>
          </w:p>
        </w:tc>
        <w:tc>
          <w:tcPr>
            <w:tcW w:w="1417" w:type="dxa"/>
          </w:tcPr>
          <w:p w:rsidR="006E45CF" w:rsidRPr="009C1D5A" w:rsidRDefault="006E45CF" w:rsidP="006E45CF">
            <w:pPr>
              <w:tabs>
                <w:tab w:val="left" w:pos="2027"/>
              </w:tabs>
              <w:jc w:val="both"/>
            </w:pPr>
            <w:proofErr w:type="gramStart"/>
            <w:r w:rsidRPr="009C1D5A">
              <w:t>ПО, социально-педагогическая направленность</w:t>
            </w:r>
            <w:proofErr w:type="gramEnd"/>
          </w:p>
        </w:tc>
        <w:tc>
          <w:tcPr>
            <w:tcW w:w="2268" w:type="dxa"/>
          </w:tcPr>
          <w:p w:rsidR="006E45CF" w:rsidRPr="009C1D5A" w:rsidRDefault="006E45CF" w:rsidP="005D13F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Краснодарский государственный педагогический  институт 26.06.1959, биология, химия</w:t>
            </w:r>
          </w:p>
        </w:tc>
        <w:tc>
          <w:tcPr>
            <w:tcW w:w="1418" w:type="dxa"/>
          </w:tcPr>
          <w:p w:rsidR="006E45CF" w:rsidRPr="009C1D5A" w:rsidRDefault="006E45CF" w:rsidP="005D13F9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6E45CF" w:rsidRPr="009C1D5A" w:rsidRDefault="006E45CF" w:rsidP="005D13F9">
            <w:pPr>
              <w:jc w:val="both"/>
            </w:pPr>
            <w:r w:rsidRPr="009C1D5A">
              <w:t>приказ ДОН</w:t>
            </w:r>
          </w:p>
          <w:p w:rsidR="006E45CF" w:rsidRPr="009C1D5A" w:rsidRDefault="006E45CF" w:rsidP="005D13F9">
            <w:pPr>
              <w:tabs>
                <w:tab w:val="left" w:pos="2027"/>
              </w:tabs>
              <w:jc w:val="both"/>
            </w:pPr>
            <w:r w:rsidRPr="009C1D5A">
              <w:t xml:space="preserve">от 9.12.2011г. № 6647 </w:t>
            </w:r>
          </w:p>
        </w:tc>
        <w:tc>
          <w:tcPr>
            <w:tcW w:w="2976" w:type="dxa"/>
          </w:tcPr>
          <w:p w:rsidR="006E45CF" w:rsidRPr="009C1D5A" w:rsidRDefault="006E45CF" w:rsidP="00195A61">
            <w:pPr>
              <w:jc w:val="both"/>
            </w:pPr>
            <w:r w:rsidRPr="009C1D5A">
              <w:t xml:space="preserve">ЦДО г. Краснодар </w:t>
            </w:r>
          </w:p>
          <w:p w:rsidR="00F56B84" w:rsidRPr="009C1D5A" w:rsidRDefault="006E45CF" w:rsidP="00195A61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6E45CF" w:rsidRPr="009C1D5A" w:rsidRDefault="006E45CF" w:rsidP="00195A61">
            <w:pPr>
              <w:jc w:val="both"/>
            </w:pPr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6E45CF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44,8</w:t>
            </w:r>
          </w:p>
        </w:tc>
        <w:tc>
          <w:tcPr>
            <w:tcW w:w="1276" w:type="dxa"/>
            <w:vAlign w:val="center"/>
          </w:tcPr>
          <w:p w:rsidR="006E45CF" w:rsidRPr="009C1D5A" w:rsidRDefault="002154F0" w:rsidP="008255BD">
            <w:pPr>
              <w:tabs>
                <w:tab w:val="left" w:pos="2027"/>
              </w:tabs>
              <w:jc w:val="center"/>
            </w:pPr>
            <w:r>
              <w:t>8,</w:t>
            </w:r>
            <w:r w:rsidR="008255BD">
              <w:t>7/8,3</w:t>
            </w:r>
          </w:p>
        </w:tc>
      </w:tr>
      <w:tr w:rsidR="006E45CF" w:rsidRPr="009C1D5A" w:rsidTr="002154F0">
        <w:tc>
          <w:tcPr>
            <w:tcW w:w="675" w:type="dxa"/>
          </w:tcPr>
          <w:p w:rsidR="006E45CF" w:rsidRPr="009C1D5A" w:rsidRDefault="006E45CF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6E45CF" w:rsidRPr="009C1D5A" w:rsidRDefault="006E45CF" w:rsidP="007239E9">
            <w:pPr>
              <w:jc w:val="center"/>
            </w:pPr>
            <w:r w:rsidRPr="009C1D5A">
              <w:t>Беликова Екатерина Анатольевна</w:t>
            </w:r>
          </w:p>
        </w:tc>
        <w:tc>
          <w:tcPr>
            <w:tcW w:w="1417" w:type="dxa"/>
          </w:tcPr>
          <w:p w:rsidR="006E45CF" w:rsidRPr="009C1D5A" w:rsidRDefault="006E45CF" w:rsidP="007239E9">
            <w:pPr>
              <w:jc w:val="center"/>
            </w:pPr>
            <w:r w:rsidRPr="009C1D5A">
              <w:t>Зам. директора по УВР</w:t>
            </w:r>
          </w:p>
        </w:tc>
        <w:tc>
          <w:tcPr>
            <w:tcW w:w="2268" w:type="dxa"/>
          </w:tcPr>
          <w:p w:rsidR="006E45CF" w:rsidRPr="009C1D5A" w:rsidRDefault="006E45CF" w:rsidP="007239E9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Высшее, </w:t>
            </w:r>
          </w:p>
          <w:p w:rsidR="006E45CF" w:rsidRPr="009C1D5A" w:rsidRDefault="006E45CF" w:rsidP="006E45CF">
            <w:pPr>
              <w:autoSpaceDE w:val="0"/>
              <w:autoSpaceDN w:val="0"/>
              <w:adjustRightInd w:val="0"/>
              <w:jc w:val="both"/>
            </w:pPr>
            <w:r w:rsidRPr="009C1D5A">
              <w:t>Кубанский государственный университет, 30.04.2004, историк, преподаватель</w:t>
            </w:r>
          </w:p>
        </w:tc>
        <w:tc>
          <w:tcPr>
            <w:tcW w:w="1418" w:type="dxa"/>
          </w:tcPr>
          <w:p w:rsidR="006E45CF" w:rsidRPr="009C1D5A" w:rsidRDefault="006E45CF" w:rsidP="007239E9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6E45CF" w:rsidRPr="009C1D5A" w:rsidRDefault="006E45CF" w:rsidP="007239E9">
            <w:pPr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 xml:space="preserve">ЦДО г. Краснодар </w:t>
            </w:r>
          </w:p>
          <w:p w:rsidR="00195A61" w:rsidRPr="009C1D5A" w:rsidRDefault="00195A61" w:rsidP="00195A61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6E45CF" w:rsidRDefault="00195A61" w:rsidP="00195A61">
            <w:pPr>
              <w:jc w:val="both"/>
            </w:pPr>
            <w:r w:rsidRPr="009C1D5A">
              <w:t>72 часа, 2016 год</w:t>
            </w:r>
          </w:p>
          <w:p w:rsidR="005B3FBE" w:rsidRPr="009C1D5A" w:rsidRDefault="005B3FBE" w:rsidP="00195A61">
            <w:pPr>
              <w:jc w:val="both"/>
            </w:pPr>
          </w:p>
        </w:tc>
        <w:tc>
          <w:tcPr>
            <w:tcW w:w="1276" w:type="dxa"/>
            <w:vAlign w:val="center"/>
          </w:tcPr>
          <w:p w:rsidR="006E45CF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18,3</w:t>
            </w:r>
          </w:p>
        </w:tc>
        <w:tc>
          <w:tcPr>
            <w:tcW w:w="1276" w:type="dxa"/>
            <w:vAlign w:val="center"/>
          </w:tcPr>
          <w:p w:rsidR="006E45CF" w:rsidRPr="009C1D5A" w:rsidRDefault="00DB52DB" w:rsidP="008255BD">
            <w:pPr>
              <w:tabs>
                <w:tab w:val="left" w:pos="2027"/>
              </w:tabs>
              <w:jc w:val="center"/>
            </w:pPr>
            <w:r>
              <w:t>6</w:t>
            </w:r>
            <w:r w:rsidR="008255BD">
              <w:t>,2/7,3</w:t>
            </w:r>
          </w:p>
        </w:tc>
      </w:tr>
      <w:tr w:rsidR="006E45CF" w:rsidRPr="009C1D5A" w:rsidTr="002154F0">
        <w:tc>
          <w:tcPr>
            <w:tcW w:w="675" w:type="dxa"/>
          </w:tcPr>
          <w:p w:rsidR="006E45CF" w:rsidRPr="009C1D5A" w:rsidRDefault="006E45CF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6E45CF" w:rsidRPr="009C1D5A" w:rsidRDefault="006E45CF" w:rsidP="005D13F9">
            <w:pPr>
              <w:jc w:val="center"/>
            </w:pPr>
            <w:r w:rsidRPr="009C1D5A">
              <w:t>Белый Василий Васильевич</w:t>
            </w:r>
          </w:p>
        </w:tc>
        <w:tc>
          <w:tcPr>
            <w:tcW w:w="1417" w:type="dxa"/>
          </w:tcPr>
          <w:p w:rsidR="006E45CF" w:rsidRPr="009C1D5A" w:rsidRDefault="006E45CF" w:rsidP="005D13F9">
            <w:pPr>
              <w:jc w:val="center"/>
            </w:pPr>
            <w:r w:rsidRPr="009C1D5A">
              <w:t>ПО</w:t>
            </w:r>
          </w:p>
        </w:tc>
        <w:tc>
          <w:tcPr>
            <w:tcW w:w="2268" w:type="dxa"/>
          </w:tcPr>
          <w:p w:rsidR="006E45CF" w:rsidRPr="009C1D5A" w:rsidRDefault="006E45CF" w:rsidP="003D4A9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Всесоюзный </w:t>
            </w:r>
            <w:r w:rsidRPr="009C1D5A">
              <w:lastRenderedPageBreak/>
              <w:t>государственный институт кинематографии</w:t>
            </w:r>
            <w:r w:rsidR="00297959" w:rsidRPr="009C1D5A">
              <w:t xml:space="preserve">, </w:t>
            </w:r>
            <w:r w:rsidRPr="009C1D5A">
              <w:t>20.04.1972</w:t>
            </w:r>
          </w:p>
          <w:p w:rsidR="006E45CF" w:rsidRPr="009C1D5A" w:rsidRDefault="006E45CF" w:rsidP="003D4A9B">
            <w:pPr>
              <w:autoSpaceDE w:val="0"/>
              <w:autoSpaceDN w:val="0"/>
              <w:adjustRightInd w:val="0"/>
              <w:jc w:val="both"/>
            </w:pPr>
            <w:r w:rsidRPr="009C1D5A">
              <w:t>журналист</w:t>
            </w:r>
          </w:p>
        </w:tc>
        <w:tc>
          <w:tcPr>
            <w:tcW w:w="1418" w:type="dxa"/>
          </w:tcPr>
          <w:p w:rsidR="006E45CF" w:rsidRPr="009C1D5A" w:rsidRDefault="006E45CF" w:rsidP="003D4A9B">
            <w:pPr>
              <w:jc w:val="both"/>
            </w:pPr>
            <w:r w:rsidRPr="009C1D5A">
              <w:lastRenderedPageBreak/>
              <w:t>высшая</w:t>
            </w:r>
          </w:p>
        </w:tc>
        <w:tc>
          <w:tcPr>
            <w:tcW w:w="1843" w:type="dxa"/>
          </w:tcPr>
          <w:p w:rsidR="006E45CF" w:rsidRPr="009C1D5A" w:rsidRDefault="006E45CF" w:rsidP="003D4A9B">
            <w:pPr>
              <w:jc w:val="both"/>
            </w:pPr>
            <w:r w:rsidRPr="009C1D5A">
              <w:t>приказ МОН</w:t>
            </w:r>
          </w:p>
          <w:p w:rsidR="006E45CF" w:rsidRPr="009C1D5A" w:rsidRDefault="006E45CF" w:rsidP="003D4A9B">
            <w:pPr>
              <w:jc w:val="both"/>
            </w:pPr>
            <w:r w:rsidRPr="009C1D5A">
              <w:t>от 31.03.2014г.</w:t>
            </w:r>
          </w:p>
          <w:p w:rsidR="006E45CF" w:rsidRPr="009C1D5A" w:rsidRDefault="006E45CF" w:rsidP="003D4A9B">
            <w:pPr>
              <w:jc w:val="both"/>
            </w:pPr>
            <w:r w:rsidRPr="009C1D5A">
              <w:lastRenderedPageBreak/>
              <w:t xml:space="preserve">№ 1343 </w:t>
            </w:r>
          </w:p>
        </w:tc>
        <w:tc>
          <w:tcPr>
            <w:tcW w:w="2976" w:type="dxa"/>
          </w:tcPr>
          <w:p w:rsidR="006E45CF" w:rsidRPr="009C1D5A" w:rsidRDefault="006E45CF" w:rsidP="006E45CF">
            <w:r w:rsidRPr="009C1D5A">
              <w:lastRenderedPageBreak/>
              <w:t xml:space="preserve">ЦДО г. Краснодар </w:t>
            </w:r>
          </w:p>
          <w:p w:rsidR="00F56B84" w:rsidRPr="009C1D5A" w:rsidRDefault="006E45CF" w:rsidP="006E45CF">
            <w:r w:rsidRPr="009C1D5A">
              <w:t xml:space="preserve">«Профессиональные </w:t>
            </w:r>
            <w:r w:rsidRPr="009C1D5A">
              <w:lastRenderedPageBreak/>
              <w:t xml:space="preserve">компетенции педагогических работников учреждений дополнительного образования», </w:t>
            </w:r>
          </w:p>
          <w:p w:rsidR="006E45CF" w:rsidRPr="009C1D5A" w:rsidRDefault="006E45CF" w:rsidP="006E45CF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2154F0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lastRenderedPageBreak/>
              <w:t>20,9</w:t>
            </w:r>
          </w:p>
        </w:tc>
        <w:tc>
          <w:tcPr>
            <w:tcW w:w="1276" w:type="dxa"/>
            <w:vAlign w:val="center"/>
          </w:tcPr>
          <w:p w:rsidR="006E45CF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20,9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56B84">
            <w:pPr>
              <w:jc w:val="center"/>
            </w:pPr>
            <w:proofErr w:type="spellStart"/>
            <w:r w:rsidRPr="009C1D5A">
              <w:t>Буглак</w:t>
            </w:r>
            <w:proofErr w:type="spellEnd"/>
            <w:r w:rsidRPr="009C1D5A">
              <w:t xml:space="preserve"> </w:t>
            </w:r>
            <w:proofErr w:type="spellStart"/>
            <w:r w:rsidRPr="009C1D5A">
              <w:t>Сатеник</w:t>
            </w:r>
            <w:proofErr w:type="spellEnd"/>
            <w:r w:rsidRPr="009C1D5A">
              <w:t xml:space="preserve"> Робертовна</w:t>
            </w:r>
          </w:p>
        </w:tc>
        <w:tc>
          <w:tcPr>
            <w:tcW w:w="1417" w:type="dxa"/>
          </w:tcPr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хореография</w:t>
            </w:r>
          </w:p>
        </w:tc>
        <w:tc>
          <w:tcPr>
            <w:tcW w:w="2268" w:type="dxa"/>
          </w:tcPr>
          <w:p w:rsidR="00F56B84" w:rsidRPr="009C1D5A" w:rsidRDefault="00F56B84" w:rsidP="00297959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Тамбовский филиал Московского государственного института культуры, 04.07.1987 , культработник</w:t>
            </w:r>
          </w:p>
        </w:tc>
        <w:tc>
          <w:tcPr>
            <w:tcW w:w="1418" w:type="dxa"/>
          </w:tcPr>
          <w:p w:rsidR="00F56B84" w:rsidRPr="009C1D5A" w:rsidRDefault="00F56B84" w:rsidP="00F56B84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F56B84" w:rsidRPr="009C1D5A" w:rsidRDefault="00F56B84" w:rsidP="00F56B84">
            <w:pPr>
              <w:jc w:val="both"/>
            </w:pPr>
            <w:r w:rsidRPr="009C1D5A">
              <w:t xml:space="preserve">протокол № 3 заседания аттестационной комиссии </w:t>
            </w:r>
          </w:p>
          <w:p w:rsidR="00F56B84" w:rsidRPr="009C1D5A" w:rsidRDefault="00F56B84" w:rsidP="00F56B84">
            <w:pPr>
              <w:jc w:val="both"/>
            </w:pPr>
            <w:r w:rsidRPr="009C1D5A">
              <w:t xml:space="preserve">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от 24.02.2016 г.</w:t>
            </w:r>
          </w:p>
        </w:tc>
        <w:tc>
          <w:tcPr>
            <w:tcW w:w="2976" w:type="dxa"/>
          </w:tcPr>
          <w:p w:rsidR="00195A61" w:rsidRDefault="00195A61" w:rsidP="00195A61">
            <w:r w:rsidRPr="009C1D5A">
              <w:t xml:space="preserve">ГБОУ «Институт развития образования» </w:t>
            </w:r>
          </w:p>
          <w:p w:rsidR="00195A61" w:rsidRPr="009C1D5A" w:rsidRDefault="00195A61" w:rsidP="00195A61">
            <w:r w:rsidRPr="009C1D5A"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F56B84" w:rsidRPr="009C1D5A" w:rsidRDefault="00195A61" w:rsidP="00195A61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9C1D5A" w:rsidRDefault="00AA49C0" w:rsidP="002154F0">
            <w:pPr>
              <w:tabs>
                <w:tab w:val="left" w:pos="2027"/>
              </w:tabs>
              <w:jc w:val="center"/>
            </w:pPr>
            <w:r>
              <w:t>20</w:t>
            </w:r>
            <w:r w:rsidR="002154F0">
              <w:t>,11</w:t>
            </w:r>
          </w:p>
        </w:tc>
        <w:tc>
          <w:tcPr>
            <w:tcW w:w="1276" w:type="dxa"/>
            <w:vAlign w:val="center"/>
          </w:tcPr>
          <w:p w:rsidR="00F56B84" w:rsidRPr="009C1D5A" w:rsidRDefault="008255BD" w:rsidP="008255BD">
            <w:pPr>
              <w:tabs>
                <w:tab w:val="left" w:pos="2027"/>
              </w:tabs>
              <w:jc w:val="center"/>
            </w:pPr>
            <w:r>
              <w:t>2,2/</w:t>
            </w:r>
            <w:r w:rsidR="00AA49C0">
              <w:t>1</w:t>
            </w:r>
            <w:r>
              <w:t>5,4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5D13F9">
            <w:pPr>
              <w:jc w:val="center"/>
            </w:pPr>
            <w:r w:rsidRPr="009C1D5A">
              <w:t>Ворожцова Елена Ивановна</w:t>
            </w:r>
          </w:p>
        </w:tc>
        <w:tc>
          <w:tcPr>
            <w:tcW w:w="1417" w:type="dxa"/>
          </w:tcPr>
          <w:p w:rsidR="00F56B84" w:rsidRPr="009C1D5A" w:rsidRDefault="00F56B84" w:rsidP="005D13F9">
            <w:pPr>
              <w:jc w:val="center"/>
            </w:pPr>
            <w:r w:rsidRPr="009C1D5A">
              <w:t>ПДО,</w:t>
            </w:r>
          </w:p>
          <w:p w:rsidR="00F56B84" w:rsidRPr="009C1D5A" w:rsidRDefault="00F56B84" w:rsidP="005D13F9">
            <w:pPr>
              <w:jc w:val="center"/>
            </w:pPr>
            <w:r w:rsidRPr="009C1D5A">
              <w:t>ДПИ</w:t>
            </w:r>
          </w:p>
        </w:tc>
        <w:tc>
          <w:tcPr>
            <w:tcW w:w="2268" w:type="dxa"/>
          </w:tcPr>
          <w:p w:rsidR="00F56B84" w:rsidRPr="009C1D5A" w:rsidRDefault="00F56B84" w:rsidP="003D4A9B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Средне-профессиональное,  Владикавказское художественное училище </w:t>
            </w:r>
          </w:p>
          <w:p w:rsidR="00F56B84" w:rsidRPr="009C1D5A" w:rsidRDefault="00F56B84" w:rsidP="003D4A9B">
            <w:pPr>
              <w:autoSpaceDE w:val="0"/>
              <w:autoSpaceDN w:val="0"/>
              <w:adjustRightInd w:val="0"/>
              <w:jc w:val="both"/>
            </w:pPr>
            <w:r w:rsidRPr="009C1D5A">
              <w:t>18.06.1993 г.</w:t>
            </w:r>
          </w:p>
          <w:p w:rsidR="00F56B84" w:rsidRPr="009C1D5A" w:rsidRDefault="00F56B84" w:rsidP="006E45CF">
            <w:pPr>
              <w:jc w:val="both"/>
            </w:pPr>
            <w:r w:rsidRPr="009C1D5A">
              <w:t>художественно-оформительское</w:t>
            </w:r>
          </w:p>
        </w:tc>
        <w:tc>
          <w:tcPr>
            <w:tcW w:w="1418" w:type="dxa"/>
          </w:tcPr>
          <w:p w:rsidR="00F56B84" w:rsidRPr="009C1D5A" w:rsidRDefault="00F56B84" w:rsidP="003D4A9B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F56B84" w:rsidRPr="009C1D5A" w:rsidRDefault="00F56B84" w:rsidP="003D4A9B">
            <w:pPr>
              <w:jc w:val="both"/>
            </w:pPr>
            <w:r w:rsidRPr="009C1D5A">
              <w:t>приказ МБОУ ДОД «ДДТ»</w:t>
            </w:r>
          </w:p>
          <w:p w:rsidR="00F56B84" w:rsidRPr="009C1D5A" w:rsidRDefault="00F56B84" w:rsidP="003D4A9B">
            <w:pPr>
              <w:tabs>
                <w:tab w:val="left" w:pos="2027"/>
              </w:tabs>
              <w:jc w:val="both"/>
            </w:pPr>
            <w:r w:rsidRPr="009C1D5A">
              <w:t>№ 80 от 25.12.2013г</w:t>
            </w:r>
            <w:r w:rsidRPr="009C1D5A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F56B84" w:rsidRPr="009C1D5A" w:rsidRDefault="00F56B84" w:rsidP="006E45CF">
            <w:r w:rsidRPr="009C1D5A">
              <w:t xml:space="preserve">ЦДО г. Краснодар </w:t>
            </w:r>
          </w:p>
          <w:p w:rsidR="00F56B84" w:rsidRPr="009C1D5A" w:rsidRDefault="00F56B84" w:rsidP="006E45CF">
            <w:r w:rsidRPr="009C1D5A"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F56B84" w:rsidRPr="009C1D5A" w:rsidRDefault="00F56B84" w:rsidP="006E45CF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11,1</w:t>
            </w:r>
          </w:p>
        </w:tc>
        <w:tc>
          <w:tcPr>
            <w:tcW w:w="1276" w:type="dxa"/>
            <w:vAlign w:val="center"/>
          </w:tcPr>
          <w:p w:rsidR="00F56B84" w:rsidRPr="009C1D5A" w:rsidRDefault="00F11BE2" w:rsidP="002154F0">
            <w:pPr>
              <w:tabs>
                <w:tab w:val="left" w:pos="2027"/>
              </w:tabs>
              <w:jc w:val="center"/>
            </w:pPr>
            <w:r>
              <w:t>4</w:t>
            </w:r>
            <w:r w:rsidR="002154F0">
              <w:t>,3</w:t>
            </w:r>
            <w:r w:rsidR="008255BD">
              <w:t>/8,3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5D13F9">
            <w:pPr>
              <w:jc w:val="center"/>
            </w:pPr>
            <w:proofErr w:type="spellStart"/>
            <w:r w:rsidRPr="009C1D5A">
              <w:t>Варкушина</w:t>
            </w:r>
            <w:proofErr w:type="spellEnd"/>
            <w:r w:rsidRPr="009C1D5A">
              <w:t xml:space="preserve"> Елена Викторовна</w:t>
            </w:r>
          </w:p>
        </w:tc>
        <w:tc>
          <w:tcPr>
            <w:tcW w:w="1417" w:type="dxa"/>
          </w:tcPr>
          <w:p w:rsidR="00F56B84" w:rsidRPr="009C1D5A" w:rsidRDefault="00F56B84" w:rsidP="005D13F9">
            <w:pPr>
              <w:jc w:val="center"/>
            </w:pPr>
            <w:r w:rsidRPr="009C1D5A">
              <w:t xml:space="preserve">ПО, зав. отделом </w:t>
            </w:r>
            <w:proofErr w:type="spellStart"/>
            <w:r w:rsidRPr="009C1D5A">
              <w:t>КиНТ</w:t>
            </w:r>
            <w:proofErr w:type="spellEnd"/>
          </w:p>
          <w:p w:rsidR="00F56B84" w:rsidRPr="009C1D5A" w:rsidRDefault="00F56B84" w:rsidP="005D13F9">
            <w:pPr>
              <w:jc w:val="center"/>
            </w:pPr>
          </w:p>
        </w:tc>
        <w:tc>
          <w:tcPr>
            <w:tcW w:w="2268" w:type="dxa"/>
          </w:tcPr>
          <w:p w:rsidR="00F56B84" w:rsidRPr="009C1D5A" w:rsidRDefault="00F56B84" w:rsidP="00843F62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Славянский-на-Кубани государственный педагогический институт, </w:t>
            </w:r>
          </w:p>
          <w:p w:rsidR="00F56B84" w:rsidRPr="009C1D5A" w:rsidRDefault="00F56B84" w:rsidP="00843F62">
            <w:pPr>
              <w:jc w:val="both"/>
            </w:pPr>
            <w:r w:rsidRPr="009C1D5A">
              <w:t>25.12.2010 г., технология и предпринимательство</w:t>
            </w:r>
          </w:p>
        </w:tc>
        <w:tc>
          <w:tcPr>
            <w:tcW w:w="1418" w:type="dxa"/>
          </w:tcPr>
          <w:p w:rsidR="00F56B84" w:rsidRPr="009C1D5A" w:rsidRDefault="00F56B84" w:rsidP="007239E9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F56B84" w:rsidRPr="009C1D5A" w:rsidRDefault="00F56B84" w:rsidP="007239E9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F56B84" w:rsidRPr="009C1D5A" w:rsidRDefault="00F56B84" w:rsidP="007239E9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F56B84" w:rsidRPr="009C1D5A" w:rsidRDefault="00F56B84" w:rsidP="007239E9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дополнительного образования» </w:t>
            </w:r>
          </w:p>
          <w:p w:rsidR="00F56B84" w:rsidRPr="009C1D5A" w:rsidRDefault="00F56B84" w:rsidP="007239E9">
            <w:pPr>
              <w:jc w:val="both"/>
            </w:pPr>
            <w:r w:rsidRPr="009C1D5A">
              <w:t>72 часа, 2016 г.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26,10</w:t>
            </w:r>
          </w:p>
        </w:tc>
        <w:tc>
          <w:tcPr>
            <w:tcW w:w="1276" w:type="dxa"/>
            <w:vAlign w:val="center"/>
          </w:tcPr>
          <w:p w:rsidR="00F56B84" w:rsidRPr="009C1D5A" w:rsidRDefault="008255BD" w:rsidP="008255BD">
            <w:pPr>
              <w:tabs>
                <w:tab w:val="left" w:pos="2027"/>
              </w:tabs>
              <w:jc w:val="center"/>
            </w:pPr>
            <w:r>
              <w:t>22,1/</w:t>
            </w:r>
            <w:r w:rsidR="002154F0">
              <w:t>1</w:t>
            </w:r>
            <w:r>
              <w:t>2</w:t>
            </w:r>
            <w:r w:rsidR="002154F0">
              <w:t>,</w:t>
            </w:r>
            <w:r>
              <w:t>1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5D13F9">
            <w:pPr>
              <w:jc w:val="center"/>
            </w:pPr>
            <w:r w:rsidRPr="009C1D5A">
              <w:t>Головнева Ольга Ивановна</w:t>
            </w:r>
          </w:p>
        </w:tc>
        <w:tc>
          <w:tcPr>
            <w:tcW w:w="1417" w:type="dxa"/>
          </w:tcPr>
          <w:p w:rsidR="00F56B84" w:rsidRPr="009C1D5A" w:rsidRDefault="00F56B84" w:rsidP="006E45CF">
            <w:pPr>
              <w:jc w:val="center"/>
            </w:pPr>
            <w:r w:rsidRPr="009C1D5A">
              <w:t>ПДО, ДПИ</w:t>
            </w:r>
          </w:p>
        </w:tc>
        <w:tc>
          <w:tcPr>
            <w:tcW w:w="2268" w:type="dxa"/>
          </w:tcPr>
          <w:p w:rsidR="00F56B84" w:rsidRPr="009C1D5A" w:rsidRDefault="00F56B84" w:rsidP="006E45CF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средне-специальное  учебный комбинат </w:t>
            </w:r>
            <w:r w:rsidRPr="009C1D5A">
              <w:lastRenderedPageBreak/>
              <w:t>управления бытового обслуживания г</w:t>
            </w:r>
            <w:proofErr w:type="gramStart"/>
            <w:r w:rsidRPr="009C1D5A">
              <w:t>.К</w:t>
            </w:r>
            <w:proofErr w:type="gramEnd"/>
            <w:r w:rsidRPr="009C1D5A">
              <w:t>раснодар, 08.04.1974, специальность  -</w:t>
            </w:r>
          </w:p>
        </w:tc>
        <w:tc>
          <w:tcPr>
            <w:tcW w:w="1418" w:type="dxa"/>
          </w:tcPr>
          <w:p w:rsidR="00F56B84" w:rsidRPr="009C1D5A" w:rsidRDefault="00F56B84" w:rsidP="006E45CF">
            <w:pPr>
              <w:jc w:val="both"/>
            </w:pPr>
            <w:r w:rsidRPr="009C1D5A">
              <w:lastRenderedPageBreak/>
              <w:t>соответствие з/д</w:t>
            </w:r>
          </w:p>
        </w:tc>
        <w:tc>
          <w:tcPr>
            <w:tcW w:w="1843" w:type="dxa"/>
          </w:tcPr>
          <w:p w:rsidR="00F56B84" w:rsidRPr="009C1D5A" w:rsidRDefault="00F56B84" w:rsidP="006E45CF">
            <w:pPr>
              <w:jc w:val="both"/>
            </w:pPr>
            <w:r w:rsidRPr="009C1D5A">
              <w:t xml:space="preserve">протокол № 2 заседания аттестационной </w:t>
            </w:r>
            <w:r w:rsidRPr="009C1D5A">
              <w:lastRenderedPageBreak/>
              <w:t>комиссии МБОУ ДОД «ДДТ»</w:t>
            </w:r>
          </w:p>
          <w:p w:rsidR="00F56B84" w:rsidRPr="009C1D5A" w:rsidRDefault="00F56B84" w:rsidP="006E45CF">
            <w:pPr>
              <w:jc w:val="both"/>
            </w:pPr>
            <w:r w:rsidRPr="009C1D5A">
              <w:t>от 30.04.2014 г.</w:t>
            </w:r>
          </w:p>
        </w:tc>
        <w:tc>
          <w:tcPr>
            <w:tcW w:w="2976" w:type="dxa"/>
          </w:tcPr>
          <w:p w:rsidR="00F56B84" w:rsidRPr="009C1D5A" w:rsidRDefault="00F56B84" w:rsidP="006E45CF">
            <w:r w:rsidRPr="009C1D5A">
              <w:lastRenderedPageBreak/>
              <w:t xml:space="preserve">ЦДО г. Краснодар </w:t>
            </w:r>
          </w:p>
          <w:p w:rsidR="00F56B84" w:rsidRPr="009C1D5A" w:rsidRDefault="00F56B84" w:rsidP="006E45CF">
            <w:r w:rsidRPr="009C1D5A">
              <w:t xml:space="preserve">«Профессиональные компетенции </w:t>
            </w:r>
            <w:r w:rsidRPr="009C1D5A">
              <w:lastRenderedPageBreak/>
              <w:t xml:space="preserve">педагогических работников учреждений дополнительного образования», </w:t>
            </w:r>
          </w:p>
          <w:p w:rsidR="00F56B84" w:rsidRPr="009C1D5A" w:rsidRDefault="00F56B84" w:rsidP="006E45CF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29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5D13F9">
            <w:pPr>
              <w:jc w:val="center"/>
            </w:pPr>
            <w:r w:rsidRPr="009C1D5A">
              <w:t>Голубятникова Надежда Владимировна</w:t>
            </w:r>
          </w:p>
        </w:tc>
        <w:tc>
          <w:tcPr>
            <w:tcW w:w="1417" w:type="dxa"/>
          </w:tcPr>
          <w:p w:rsidR="00F56B84" w:rsidRPr="009C1D5A" w:rsidRDefault="00F56B84" w:rsidP="006E45CF">
            <w:pPr>
              <w:tabs>
                <w:tab w:val="left" w:pos="2027"/>
              </w:tabs>
              <w:jc w:val="both"/>
            </w:pPr>
            <w:r w:rsidRPr="009C1D5A">
              <w:t>ПДО цирковое искусство</w:t>
            </w:r>
          </w:p>
        </w:tc>
        <w:tc>
          <w:tcPr>
            <w:tcW w:w="2268" w:type="dxa"/>
          </w:tcPr>
          <w:p w:rsidR="00F56B84" w:rsidRPr="009C1D5A" w:rsidRDefault="00F56B84" w:rsidP="006E45C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 Российский, государственный социальный университет  5.07.2010</w:t>
            </w:r>
          </w:p>
          <w:p w:rsidR="00F56B84" w:rsidRPr="009C1D5A" w:rsidRDefault="00F56B84" w:rsidP="006E45CF">
            <w:pPr>
              <w:jc w:val="both"/>
            </w:pPr>
            <w:r w:rsidRPr="009C1D5A">
              <w:t>социальная работа</w:t>
            </w:r>
          </w:p>
        </w:tc>
        <w:tc>
          <w:tcPr>
            <w:tcW w:w="1418" w:type="dxa"/>
          </w:tcPr>
          <w:p w:rsidR="00F56B84" w:rsidRPr="009C1D5A" w:rsidRDefault="00F56B84" w:rsidP="006E45CF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F56B84" w:rsidRPr="009C1D5A" w:rsidRDefault="00F56B84" w:rsidP="006E45CF">
            <w:pPr>
              <w:jc w:val="both"/>
            </w:pPr>
            <w:r w:rsidRPr="009C1D5A">
              <w:t>приказ ДОН</w:t>
            </w:r>
          </w:p>
          <w:p w:rsidR="00F56B84" w:rsidRPr="009C1D5A" w:rsidRDefault="00F56B84" w:rsidP="006E45CF">
            <w:pPr>
              <w:tabs>
                <w:tab w:val="left" w:pos="2027"/>
              </w:tabs>
              <w:jc w:val="both"/>
            </w:pPr>
            <w:r w:rsidRPr="009C1D5A">
              <w:t>№ 6647 от 9.12.2011г.</w:t>
            </w:r>
          </w:p>
        </w:tc>
        <w:tc>
          <w:tcPr>
            <w:tcW w:w="2976" w:type="dxa"/>
          </w:tcPr>
          <w:p w:rsidR="00195A61" w:rsidRDefault="00195A61" w:rsidP="006E45CF">
            <w:r w:rsidRPr="009C1D5A">
              <w:t xml:space="preserve">ГБОУ «Институт развития образования» </w:t>
            </w:r>
          </w:p>
          <w:p w:rsidR="00F56B84" w:rsidRPr="009C1D5A" w:rsidRDefault="00F56B84" w:rsidP="006E45CF">
            <w:r w:rsidRPr="009C1D5A"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F56B84" w:rsidRPr="009C1D5A" w:rsidRDefault="00F56B84" w:rsidP="006E45CF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8255BD">
            <w:pPr>
              <w:tabs>
                <w:tab w:val="left" w:pos="2027"/>
              </w:tabs>
              <w:jc w:val="center"/>
            </w:pPr>
            <w:r>
              <w:t>2</w:t>
            </w:r>
            <w:r w:rsidR="008255BD">
              <w:t>7</w:t>
            </w:r>
            <w:r>
              <w:t>,</w:t>
            </w:r>
            <w:r w:rsidR="00C923D7">
              <w:t>9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17,11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56B84">
            <w:pPr>
              <w:jc w:val="both"/>
            </w:pPr>
            <w:proofErr w:type="spellStart"/>
            <w:r w:rsidRPr="009C1D5A">
              <w:t>Гончарь</w:t>
            </w:r>
            <w:proofErr w:type="spellEnd"/>
            <w:r w:rsidRPr="009C1D5A">
              <w:t xml:space="preserve"> Анастасия Викторовна</w:t>
            </w:r>
          </w:p>
        </w:tc>
        <w:tc>
          <w:tcPr>
            <w:tcW w:w="1417" w:type="dxa"/>
          </w:tcPr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ПО, ПДО</w:t>
            </w:r>
          </w:p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 xml:space="preserve">видео и </w:t>
            </w:r>
            <w:proofErr w:type="gramStart"/>
            <w:r w:rsidRPr="009C1D5A">
              <w:t>фото работа</w:t>
            </w:r>
            <w:proofErr w:type="gramEnd"/>
          </w:p>
        </w:tc>
        <w:tc>
          <w:tcPr>
            <w:tcW w:w="2268" w:type="dxa"/>
          </w:tcPr>
          <w:p w:rsidR="00F56B84" w:rsidRPr="009C1D5A" w:rsidRDefault="00F56B84" w:rsidP="00F56B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Кубанский государственный университет физической культуры спорта и туризма, 12.02.2013г.</w:t>
            </w:r>
          </w:p>
          <w:p w:rsidR="00F56B84" w:rsidRPr="009C1D5A" w:rsidRDefault="00F56B84" w:rsidP="00F56B84">
            <w:pPr>
              <w:jc w:val="both"/>
            </w:pPr>
            <w:r w:rsidRPr="009C1D5A">
              <w:t>физическая культура и спорт</w:t>
            </w:r>
          </w:p>
        </w:tc>
        <w:tc>
          <w:tcPr>
            <w:tcW w:w="1418" w:type="dxa"/>
          </w:tcPr>
          <w:p w:rsidR="00F56B84" w:rsidRPr="009C1D5A" w:rsidRDefault="00F56B84" w:rsidP="00F56B84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F56B84" w:rsidRPr="009C1D5A" w:rsidRDefault="00F56B84" w:rsidP="00F56B84">
            <w:pPr>
              <w:jc w:val="both"/>
            </w:pPr>
            <w:r w:rsidRPr="009C1D5A">
              <w:t xml:space="preserve">протокол № 1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от 25.12.2015 г.</w:t>
            </w:r>
          </w:p>
        </w:tc>
        <w:tc>
          <w:tcPr>
            <w:tcW w:w="2976" w:type="dxa"/>
          </w:tcPr>
          <w:p w:rsidR="00195A61" w:rsidRDefault="00195A61" w:rsidP="00195A61">
            <w:r w:rsidRPr="009C1D5A">
              <w:t xml:space="preserve">ГБОУ «Институт развития образования» </w:t>
            </w:r>
          </w:p>
          <w:p w:rsidR="00195A61" w:rsidRPr="009C1D5A" w:rsidRDefault="00195A61" w:rsidP="00195A61">
            <w:r w:rsidRPr="009C1D5A"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F56B84" w:rsidRPr="009C1D5A" w:rsidRDefault="00195A61" w:rsidP="00195A61">
            <w:pPr>
              <w:jc w:val="both"/>
            </w:pPr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2,3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5D13F9">
            <w:pPr>
              <w:jc w:val="center"/>
            </w:pPr>
            <w:r w:rsidRPr="009C1D5A">
              <w:t>Горб Галина Сергеевна</w:t>
            </w:r>
          </w:p>
        </w:tc>
        <w:tc>
          <w:tcPr>
            <w:tcW w:w="1417" w:type="dxa"/>
          </w:tcPr>
          <w:p w:rsidR="00F56B84" w:rsidRPr="009C1D5A" w:rsidRDefault="00F56B84" w:rsidP="006E45CF">
            <w:pPr>
              <w:tabs>
                <w:tab w:val="left" w:pos="2027"/>
              </w:tabs>
              <w:jc w:val="both"/>
            </w:pPr>
            <w:proofErr w:type="gramStart"/>
            <w:r w:rsidRPr="009C1D5A">
              <w:t>ПО</w:t>
            </w:r>
            <w:proofErr w:type="gramEnd"/>
            <w:r w:rsidRPr="009C1D5A">
              <w:t>, военно-патриотическая работа</w:t>
            </w:r>
          </w:p>
        </w:tc>
        <w:tc>
          <w:tcPr>
            <w:tcW w:w="2268" w:type="dxa"/>
          </w:tcPr>
          <w:p w:rsidR="00F56B84" w:rsidRPr="009C1D5A" w:rsidRDefault="00F56B84" w:rsidP="00297959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</w:t>
            </w:r>
            <w:proofErr w:type="spellStart"/>
            <w:r w:rsidRPr="009C1D5A">
              <w:t>Шадринский</w:t>
            </w:r>
            <w:proofErr w:type="spellEnd"/>
            <w:r w:rsidRPr="009C1D5A">
              <w:t xml:space="preserve"> государственный педагогический институт  30.06.1973, педагогика и методика начального </w:t>
            </w:r>
            <w:r w:rsidRPr="009C1D5A">
              <w:lastRenderedPageBreak/>
              <w:t>обучения</w:t>
            </w:r>
          </w:p>
        </w:tc>
        <w:tc>
          <w:tcPr>
            <w:tcW w:w="1418" w:type="dxa"/>
          </w:tcPr>
          <w:p w:rsidR="00F56B84" w:rsidRPr="009C1D5A" w:rsidRDefault="00F56B84" w:rsidP="006E45CF">
            <w:pPr>
              <w:jc w:val="both"/>
            </w:pPr>
            <w:r w:rsidRPr="009C1D5A">
              <w:lastRenderedPageBreak/>
              <w:t>первая</w:t>
            </w:r>
          </w:p>
        </w:tc>
        <w:tc>
          <w:tcPr>
            <w:tcW w:w="1843" w:type="dxa"/>
          </w:tcPr>
          <w:p w:rsidR="00F56B84" w:rsidRPr="009C1D5A" w:rsidRDefault="00F56B84" w:rsidP="006E45CF">
            <w:pPr>
              <w:jc w:val="both"/>
            </w:pPr>
            <w:r w:rsidRPr="009C1D5A">
              <w:t xml:space="preserve">приказ МОН </w:t>
            </w:r>
          </w:p>
          <w:p w:rsidR="00F56B84" w:rsidRPr="009C1D5A" w:rsidRDefault="00F56B84" w:rsidP="006E45CF">
            <w:pPr>
              <w:jc w:val="both"/>
              <w:rPr>
                <w:sz w:val="18"/>
                <w:szCs w:val="18"/>
              </w:rPr>
            </w:pPr>
            <w:r w:rsidRPr="009C1D5A">
              <w:t>№ 1858 от 30.04.2015г.</w:t>
            </w:r>
          </w:p>
        </w:tc>
        <w:tc>
          <w:tcPr>
            <w:tcW w:w="2976" w:type="dxa"/>
          </w:tcPr>
          <w:p w:rsidR="00F56B84" w:rsidRPr="009C1D5A" w:rsidRDefault="00F56B84" w:rsidP="006E45CF">
            <w:r w:rsidRPr="009C1D5A">
              <w:t xml:space="preserve">ЦДО г. Краснодар </w:t>
            </w:r>
          </w:p>
          <w:p w:rsidR="00F56B84" w:rsidRPr="009C1D5A" w:rsidRDefault="00F56B84" w:rsidP="006E45CF">
            <w:r w:rsidRPr="009C1D5A"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C923D7">
            <w:pPr>
              <w:tabs>
                <w:tab w:val="left" w:pos="2027"/>
              </w:tabs>
              <w:jc w:val="center"/>
            </w:pPr>
            <w:r>
              <w:t>50,1</w:t>
            </w:r>
            <w:r w:rsidR="00C923D7">
              <w:t>1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7,11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5D13F9">
            <w:pPr>
              <w:jc w:val="center"/>
            </w:pPr>
            <w:proofErr w:type="spellStart"/>
            <w:r w:rsidRPr="009C1D5A">
              <w:t>Губский</w:t>
            </w:r>
            <w:proofErr w:type="spellEnd"/>
            <w:r w:rsidRPr="009C1D5A">
              <w:t xml:space="preserve"> Николай Иванович</w:t>
            </w:r>
          </w:p>
        </w:tc>
        <w:tc>
          <w:tcPr>
            <w:tcW w:w="1417" w:type="dxa"/>
          </w:tcPr>
          <w:p w:rsidR="00F56B84" w:rsidRPr="009C1D5A" w:rsidRDefault="00F56B84" w:rsidP="00EE6066">
            <w:pPr>
              <w:tabs>
                <w:tab w:val="left" w:pos="2027"/>
              </w:tabs>
              <w:jc w:val="both"/>
            </w:pPr>
            <w:r w:rsidRPr="009C1D5A">
              <w:t>ПДО краеведение</w:t>
            </w:r>
          </w:p>
        </w:tc>
        <w:tc>
          <w:tcPr>
            <w:tcW w:w="2268" w:type="dxa"/>
          </w:tcPr>
          <w:p w:rsidR="00F56B84" w:rsidRPr="009C1D5A" w:rsidRDefault="00297959" w:rsidP="00EE60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</w:t>
            </w:r>
            <w:r w:rsidR="00F56B84" w:rsidRPr="009C1D5A">
              <w:t>ысшее</w:t>
            </w:r>
            <w:proofErr w:type="gramEnd"/>
            <w:r w:rsidRPr="009C1D5A">
              <w:t>,</w:t>
            </w:r>
            <w:r w:rsidR="00F56B84" w:rsidRPr="009C1D5A">
              <w:t xml:space="preserve"> </w:t>
            </w:r>
            <w:r w:rsidRPr="009C1D5A">
              <w:t>Кубанский государственный университет,</w:t>
            </w:r>
          </w:p>
          <w:p w:rsidR="00F56B84" w:rsidRPr="009C1D5A" w:rsidRDefault="00F56B84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>20.06.1989г.</w:t>
            </w:r>
          </w:p>
          <w:p w:rsidR="00F56B84" w:rsidRPr="009C1D5A" w:rsidRDefault="00F56B84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>история</w:t>
            </w:r>
          </w:p>
        </w:tc>
        <w:tc>
          <w:tcPr>
            <w:tcW w:w="1418" w:type="dxa"/>
          </w:tcPr>
          <w:p w:rsidR="00F56B84" w:rsidRPr="009C1D5A" w:rsidRDefault="00F56B84" w:rsidP="00EE6066">
            <w:pPr>
              <w:jc w:val="both"/>
            </w:pPr>
            <w:r w:rsidRPr="009C1D5A">
              <w:t>первая</w:t>
            </w:r>
          </w:p>
        </w:tc>
        <w:tc>
          <w:tcPr>
            <w:tcW w:w="1843" w:type="dxa"/>
          </w:tcPr>
          <w:p w:rsidR="00F56B84" w:rsidRPr="009C1D5A" w:rsidRDefault="00F56B84" w:rsidP="00EE6066">
            <w:pPr>
              <w:tabs>
                <w:tab w:val="left" w:pos="2027"/>
              </w:tabs>
              <w:jc w:val="both"/>
            </w:pPr>
            <w:r w:rsidRPr="009C1D5A">
              <w:t xml:space="preserve">приказ МОН от 27.11.2015 г. </w:t>
            </w:r>
          </w:p>
          <w:p w:rsidR="00F56B84" w:rsidRPr="009C1D5A" w:rsidRDefault="00F56B84" w:rsidP="00EE6066">
            <w:pPr>
              <w:tabs>
                <w:tab w:val="left" w:pos="2027"/>
              </w:tabs>
              <w:jc w:val="both"/>
            </w:pPr>
            <w:r w:rsidRPr="009C1D5A">
              <w:t>№ 6289</w:t>
            </w:r>
          </w:p>
        </w:tc>
        <w:tc>
          <w:tcPr>
            <w:tcW w:w="2976" w:type="dxa"/>
          </w:tcPr>
          <w:p w:rsidR="00F56B84" w:rsidRPr="009C1D5A" w:rsidRDefault="00F56B84" w:rsidP="00FC6E68">
            <w:r w:rsidRPr="009C1D5A">
              <w:t xml:space="preserve">ЦДО г. Краснодар </w:t>
            </w:r>
          </w:p>
          <w:p w:rsidR="00F56B84" w:rsidRPr="009C1D5A" w:rsidRDefault="00F56B84" w:rsidP="00FC6E68">
            <w:r w:rsidRPr="009C1D5A"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F56B84" w:rsidRPr="009C1D5A" w:rsidRDefault="002154F0" w:rsidP="00163A75">
            <w:pPr>
              <w:tabs>
                <w:tab w:val="left" w:pos="2027"/>
              </w:tabs>
              <w:jc w:val="center"/>
            </w:pPr>
            <w:r>
              <w:t>3</w:t>
            </w:r>
            <w:r w:rsidR="00163A75">
              <w:t>9</w:t>
            </w:r>
            <w:r>
              <w:t>,2</w:t>
            </w:r>
          </w:p>
        </w:tc>
        <w:tc>
          <w:tcPr>
            <w:tcW w:w="1276" w:type="dxa"/>
            <w:vAlign w:val="center"/>
          </w:tcPr>
          <w:p w:rsidR="00F56B84" w:rsidRPr="009C1D5A" w:rsidRDefault="008255BD" w:rsidP="008255BD">
            <w:pPr>
              <w:tabs>
                <w:tab w:val="left" w:pos="2027"/>
              </w:tabs>
              <w:jc w:val="center"/>
            </w:pPr>
            <w:r>
              <w:t>4,3/4,9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D13F9">
            <w:pPr>
              <w:jc w:val="center"/>
            </w:pPr>
            <w:r w:rsidRPr="009C1D5A">
              <w:t>Гудкова Галина Егоровна</w:t>
            </w:r>
          </w:p>
        </w:tc>
        <w:tc>
          <w:tcPr>
            <w:tcW w:w="1417" w:type="dxa"/>
          </w:tcPr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Зам. директора по УВР</w:t>
            </w:r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Ташкентский государственный университет, 04.07.1987 г., русский язык и литература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9C1D5A" w:rsidP="00297959">
            <w:pPr>
              <w:jc w:val="center"/>
            </w:pPr>
            <w:r w:rsidRPr="009C1D5A">
              <w:t>-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20,10</w:t>
            </w:r>
          </w:p>
        </w:tc>
        <w:tc>
          <w:tcPr>
            <w:tcW w:w="1276" w:type="dxa"/>
            <w:vAlign w:val="center"/>
          </w:tcPr>
          <w:p w:rsidR="009C1D5A" w:rsidRPr="009C1D5A" w:rsidRDefault="008255BD" w:rsidP="008255BD">
            <w:pPr>
              <w:tabs>
                <w:tab w:val="left" w:pos="2027"/>
              </w:tabs>
              <w:jc w:val="center"/>
            </w:pPr>
            <w:r>
              <w:t>4,3/7,4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56B84">
            <w:pPr>
              <w:jc w:val="center"/>
            </w:pPr>
            <w:r w:rsidRPr="009C1D5A">
              <w:t>Давыдова Нина Ивановна</w:t>
            </w:r>
          </w:p>
        </w:tc>
        <w:tc>
          <w:tcPr>
            <w:tcW w:w="1417" w:type="dxa"/>
          </w:tcPr>
          <w:p w:rsidR="009C1D5A" w:rsidRPr="009C1D5A" w:rsidRDefault="009C1D5A" w:rsidP="00F56B84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F56B84">
            <w:pPr>
              <w:tabs>
                <w:tab w:val="left" w:pos="2027"/>
              </w:tabs>
              <w:jc w:val="both"/>
            </w:pPr>
            <w:r w:rsidRPr="009C1D5A">
              <w:t>казачество и народные традиции</w:t>
            </w:r>
          </w:p>
        </w:tc>
        <w:tc>
          <w:tcPr>
            <w:tcW w:w="2268" w:type="dxa"/>
          </w:tcPr>
          <w:p w:rsidR="009C1D5A" w:rsidRPr="009C1D5A" w:rsidRDefault="009C1D5A" w:rsidP="00F56B84">
            <w:pPr>
              <w:autoSpaceDE w:val="0"/>
              <w:autoSpaceDN w:val="0"/>
              <w:adjustRightInd w:val="0"/>
              <w:jc w:val="both"/>
            </w:pPr>
            <w:r w:rsidRPr="009C1D5A">
              <w:t>средне-специальное,  Южно-Сахалинское  педучилище,</w:t>
            </w:r>
          </w:p>
          <w:p w:rsidR="009C1D5A" w:rsidRPr="009C1D5A" w:rsidRDefault="009C1D5A" w:rsidP="00F56B84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 от 04.07.1964, учитель начальных классов</w:t>
            </w:r>
          </w:p>
        </w:tc>
        <w:tc>
          <w:tcPr>
            <w:tcW w:w="1418" w:type="dxa"/>
          </w:tcPr>
          <w:p w:rsidR="009C1D5A" w:rsidRPr="009C1D5A" w:rsidRDefault="009C1D5A" w:rsidP="00F56B84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F56B84">
            <w:pPr>
              <w:jc w:val="both"/>
            </w:pPr>
            <w:r w:rsidRPr="009C1D5A">
              <w:t xml:space="preserve">протокол </w:t>
            </w:r>
          </w:p>
          <w:p w:rsidR="009C1D5A" w:rsidRPr="009C1D5A" w:rsidRDefault="009C1D5A" w:rsidP="00F56B84">
            <w:pPr>
              <w:jc w:val="both"/>
            </w:pPr>
            <w:r w:rsidRPr="009C1D5A">
              <w:t xml:space="preserve">№ 2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F56B84">
            <w:pPr>
              <w:tabs>
                <w:tab w:val="left" w:pos="2027"/>
              </w:tabs>
              <w:jc w:val="both"/>
            </w:pPr>
            <w:r w:rsidRPr="009C1D5A">
              <w:t>от 15.01.2016 г.</w:t>
            </w:r>
          </w:p>
        </w:tc>
        <w:tc>
          <w:tcPr>
            <w:tcW w:w="2976" w:type="dxa"/>
          </w:tcPr>
          <w:p w:rsidR="009C1D5A" w:rsidRPr="009C1D5A" w:rsidRDefault="009C1D5A" w:rsidP="00F56B84">
            <w:r w:rsidRPr="009C1D5A">
              <w:t xml:space="preserve">ЦДО г. Краснодар </w:t>
            </w:r>
          </w:p>
          <w:p w:rsidR="009C1D5A" w:rsidRPr="009C1D5A" w:rsidRDefault="009C1D5A" w:rsidP="00F56B84">
            <w:r w:rsidRPr="009C1D5A"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50,8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2,9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D13F9">
            <w:pPr>
              <w:jc w:val="center"/>
            </w:pPr>
            <w:r w:rsidRPr="009C1D5A">
              <w:t>Евтушенко Виктор Николаевич</w:t>
            </w:r>
          </w:p>
        </w:tc>
        <w:tc>
          <w:tcPr>
            <w:tcW w:w="1417" w:type="dxa"/>
          </w:tcPr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радиотехника</w:t>
            </w:r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средне-специальное  Архангельский </w:t>
            </w:r>
            <w:proofErr w:type="spellStart"/>
            <w:r w:rsidRPr="009C1D5A">
              <w:t>электротехникум</w:t>
            </w:r>
            <w:proofErr w:type="spellEnd"/>
            <w:r w:rsidRPr="009C1D5A">
              <w:t xml:space="preserve"> связи от 24.06.1985г радиотехник</w:t>
            </w:r>
          </w:p>
        </w:tc>
        <w:tc>
          <w:tcPr>
            <w:tcW w:w="1418" w:type="dxa"/>
          </w:tcPr>
          <w:p w:rsidR="009C1D5A" w:rsidRPr="009C1D5A" w:rsidRDefault="009C1D5A" w:rsidP="00EE6066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EE6066">
            <w:pPr>
              <w:jc w:val="both"/>
            </w:pPr>
            <w:r w:rsidRPr="009C1D5A">
              <w:t xml:space="preserve">протокол № 3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от 24.02.2016 г.</w:t>
            </w:r>
          </w:p>
        </w:tc>
        <w:tc>
          <w:tcPr>
            <w:tcW w:w="2976" w:type="dxa"/>
          </w:tcPr>
          <w:p w:rsidR="009C1D5A" w:rsidRPr="009C1D5A" w:rsidRDefault="009C1D5A" w:rsidP="00FC6E68">
            <w:r w:rsidRPr="009C1D5A">
              <w:t xml:space="preserve">ЦДО г. Краснодар </w:t>
            </w:r>
          </w:p>
          <w:p w:rsidR="005B3FBE" w:rsidRPr="009C1D5A" w:rsidRDefault="009C1D5A" w:rsidP="005B3FBE">
            <w:r w:rsidRPr="009C1D5A"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22,2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22,2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D13F9">
            <w:pPr>
              <w:jc w:val="center"/>
            </w:pPr>
            <w:r w:rsidRPr="009C1D5A">
              <w:t>Егорова Валентина Николаевна</w:t>
            </w:r>
          </w:p>
          <w:p w:rsidR="009C1D5A" w:rsidRPr="009C1D5A" w:rsidRDefault="009C1D5A" w:rsidP="005D13F9">
            <w:pPr>
              <w:jc w:val="center"/>
            </w:pPr>
            <w:r w:rsidRPr="009C1D5A">
              <w:t>(декретный отпуск)</w:t>
            </w:r>
          </w:p>
        </w:tc>
        <w:tc>
          <w:tcPr>
            <w:tcW w:w="1417" w:type="dxa"/>
          </w:tcPr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ДПИ</w:t>
            </w:r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>средне-специальное  Астраханское педагогическое училище 26.02.1983</w:t>
            </w:r>
          </w:p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воспитатель в дошкольных </w:t>
            </w:r>
            <w:r w:rsidRPr="009C1D5A">
              <w:lastRenderedPageBreak/>
              <w:t>учреждениях</w:t>
            </w:r>
          </w:p>
        </w:tc>
        <w:tc>
          <w:tcPr>
            <w:tcW w:w="1418" w:type="dxa"/>
          </w:tcPr>
          <w:p w:rsidR="009C1D5A" w:rsidRPr="009C1D5A" w:rsidRDefault="009C1D5A" w:rsidP="00EE6066">
            <w:pPr>
              <w:jc w:val="both"/>
            </w:pPr>
            <w:r w:rsidRPr="009C1D5A">
              <w:lastRenderedPageBreak/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EE6066">
            <w:pPr>
              <w:jc w:val="both"/>
            </w:pPr>
            <w:r w:rsidRPr="009C1D5A">
              <w:t xml:space="preserve">приказ МБОУ </w:t>
            </w:r>
          </w:p>
          <w:p w:rsidR="009C1D5A" w:rsidRPr="009C1D5A" w:rsidRDefault="009C1D5A" w:rsidP="00EE6066">
            <w:pPr>
              <w:jc w:val="both"/>
            </w:pPr>
            <w:r w:rsidRPr="009C1D5A">
              <w:t>ДОД «ДДТ»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№ 80 от 25.12.2013г.</w:t>
            </w:r>
          </w:p>
        </w:tc>
        <w:tc>
          <w:tcPr>
            <w:tcW w:w="2976" w:type="dxa"/>
          </w:tcPr>
          <w:p w:rsidR="009C1D5A" w:rsidRPr="009C1D5A" w:rsidRDefault="009C1D5A" w:rsidP="005D13F9">
            <w:pPr>
              <w:jc w:val="center"/>
            </w:pPr>
            <w:r w:rsidRPr="009C1D5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C1D5A" w:rsidRPr="009C1D5A" w:rsidRDefault="006314F7" w:rsidP="002154F0">
            <w:pPr>
              <w:tabs>
                <w:tab w:val="left" w:pos="2027"/>
              </w:tabs>
              <w:jc w:val="center"/>
            </w:pPr>
            <w:r>
              <w:t>30,4</w:t>
            </w:r>
          </w:p>
        </w:tc>
        <w:tc>
          <w:tcPr>
            <w:tcW w:w="1276" w:type="dxa"/>
            <w:vAlign w:val="center"/>
          </w:tcPr>
          <w:p w:rsidR="009C1D5A" w:rsidRPr="009C1D5A" w:rsidRDefault="006314F7" w:rsidP="002154F0">
            <w:pPr>
              <w:tabs>
                <w:tab w:val="left" w:pos="2027"/>
              </w:tabs>
              <w:jc w:val="center"/>
            </w:pPr>
            <w:r>
              <w:t>13,6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D13F9">
            <w:pPr>
              <w:jc w:val="center"/>
            </w:pPr>
            <w:r w:rsidRPr="009C1D5A">
              <w:t>Игнатенко Ирина Сергеевна</w:t>
            </w:r>
          </w:p>
        </w:tc>
        <w:tc>
          <w:tcPr>
            <w:tcW w:w="1417" w:type="dxa"/>
          </w:tcPr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 xml:space="preserve">научно-исследовательская работа и </w:t>
            </w:r>
            <w:proofErr w:type="spellStart"/>
            <w:r w:rsidRPr="009C1D5A">
              <w:t>сельскохозяйственноеопытничество</w:t>
            </w:r>
            <w:proofErr w:type="spellEnd"/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высшее  Кубанский государственный аграрный университет  27.04.1973, </w:t>
            </w:r>
            <w:proofErr w:type="spellStart"/>
            <w:r w:rsidRPr="009C1D5A">
              <w:rPr>
                <w:sz w:val="22"/>
                <w:szCs w:val="22"/>
              </w:rPr>
              <w:t>плодоовощеводство</w:t>
            </w:r>
            <w:proofErr w:type="spellEnd"/>
            <w:r w:rsidRPr="009C1D5A">
              <w:t xml:space="preserve"> и виноградарство</w:t>
            </w:r>
          </w:p>
        </w:tc>
        <w:tc>
          <w:tcPr>
            <w:tcW w:w="1418" w:type="dxa"/>
          </w:tcPr>
          <w:p w:rsidR="009C1D5A" w:rsidRPr="009C1D5A" w:rsidRDefault="009C1D5A" w:rsidP="00EE6066">
            <w:pPr>
              <w:jc w:val="both"/>
            </w:pPr>
            <w:r w:rsidRPr="009C1D5A">
              <w:t>первая</w:t>
            </w:r>
          </w:p>
        </w:tc>
        <w:tc>
          <w:tcPr>
            <w:tcW w:w="1843" w:type="dxa"/>
          </w:tcPr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приказ МОН от 06.05.2013г.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 xml:space="preserve">№ 2272 </w:t>
            </w:r>
          </w:p>
        </w:tc>
        <w:tc>
          <w:tcPr>
            <w:tcW w:w="2976" w:type="dxa"/>
          </w:tcPr>
          <w:p w:rsidR="009C1D5A" w:rsidRPr="009C1D5A" w:rsidRDefault="009C1D5A" w:rsidP="00EE6066">
            <w:r w:rsidRPr="009C1D5A">
              <w:rPr>
                <w:sz w:val="22"/>
                <w:szCs w:val="22"/>
              </w:rPr>
              <w:t xml:space="preserve">ЦДО г. Краснодар </w:t>
            </w:r>
          </w:p>
          <w:p w:rsidR="009C1D5A" w:rsidRPr="009C1D5A" w:rsidRDefault="009C1D5A" w:rsidP="00EE6066">
            <w:r w:rsidRPr="009C1D5A">
              <w:rPr>
                <w:sz w:val="22"/>
                <w:szCs w:val="22"/>
              </w:rPr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12,10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12,10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center"/>
            </w:pPr>
            <w:r w:rsidRPr="009C1D5A">
              <w:t>Климкина Анастасия Алексеевна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jc w:val="center"/>
            </w:pPr>
            <w:r w:rsidRPr="009C1D5A">
              <w:t>ПДО</w:t>
            </w:r>
          </w:p>
        </w:tc>
        <w:tc>
          <w:tcPr>
            <w:tcW w:w="2268" w:type="dxa"/>
          </w:tcPr>
          <w:p w:rsidR="009C1D5A" w:rsidRPr="009C1D5A" w:rsidRDefault="009C1D5A" w:rsidP="004536FA">
            <w:pPr>
              <w:autoSpaceDE w:val="0"/>
              <w:autoSpaceDN w:val="0"/>
              <w:adjustRightInd w:val="0"/>
              <w:jc w:val="both"/>
            </w:pPr>
            <w:r w:rsidRPr="009C1D5A">
              <w:t>Среднее профессиональное, Краснодарский краевой колледж культуры, 30.06.2016, декоративно-прикладное искусство и народные промыслы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9C1D5A" w:rsidP="004536FA">
            <w:pPr>
              <w:jc w:val="center"/>
            </w:pPr>
            <w:r w:rsidRPr="009C1D5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0,1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0,1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center"/>
            </w:pPr>
            <w:r w:rsidRPr="009C1D5A">
              <w:t>Коробчак Татьяна Альбертовна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jc w:val="center"/>
            </w:pPr>
            <w:r w:rsidRPr="009C1D5A">
              <w:t>ПДО</w:t>
            </w:r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>Среднее специальное, Шуйское медицинское училище, 03.03.1995, фельдшер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DB52DB" w:rsidP="00DB52DB">
            <w:r>
              <w:rPr>
                <w:sz w:val="22"/>
                <w:szCs w:val="22"/>
              </w:rPr>
              <w:t>В настоящее время я</w:t>
            </w:r>
            <w:r w:rsidR="001F55C3">
              <w:rPr>
                <w:sz w:val="22"/>
                <w:szCs w:val="22"/>
              </w:rPr>
              <w:t xml:space="preserve">вляется слушателем дополнительной профессиональной программы профессиональной переподготовки по направлению «Педагогика дополнительного образования» в ГБОУ ИРО КК. Срок обучения </w:t>
            </w:r>
            <w:r>
              <w:rPr>
                <w:sz w:val="22"/>
                <w:szCs w:val="22"/>
              </w:rPr>
              <w:t>29.09.2016 г. по 15.08.2017 г.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:rsidR="009C1D5A" w:rsidRPr="009C1D5A" w:rsidRDefault="008255BD" w:rsidP="002154F0">
            <w:pPr>
              <w:tabs>
                <w:tab w:val="left" w:pos="2027"/>
              </w:tabs>
              <w:jc w:val="center"/>
            </w:pPr>
            <w:r>
              <w:t>0,6/</w:t>
            </w:r>
            <w:r w:rsidR="002154F0">
              <w:t>0,3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center"/>
            </w:pPr>
            <w:r w:rsidRPr="009C1D5A">
              <w:t>Кривенко Валентина Петровна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jc w:val="center"/>
            </w:pPr>
            <w:r w:rsidRPr="009C1D5A">
              <w:t>ПДО</w:t>
            </w:r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Восточно-сибирский государственный институт культуры, 09.04.1982, культурно-просветительская работа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9C1D5A" w:rsidP="004536FA">
            <w:pPr>
              <w:jc w:val="center"/>
            </w:pPr>
            <w:r w:rsidRPr="009C1D5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154F0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21,10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0,3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center"/>
            </w:pPr>
            <w:proofErr w:type="spellStart"/>
            <w:r w:rsidRPr="009C1D5A">
              <w:t>Куракова</w:t>
            </w:r>
            <w:proofErr w:type="spellEnd"/>
            <w:r w:rsidRPr="009C1D5A">
              <w:t xml:space="preserve"> Оксана Викторовна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jc w:val="center"/>
            </w:pPr>
            <w:r w:rsidRPr="009C1D5A">
              <w:t>ПО</w:t>
            </w:r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Кубанский государственный университет, 01.07.2011, педагогика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9C1D5A" w:rsidP="002802B3">
            <w:pPr>
              <w:jc w:val="center"/>
            </w:pPr>
            <w:r w:rsidRPr="009C1D5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0,3</w:t>
            </w:r>
          </w:p>
        </w:tc>
      </w:tr>
      <w:tr w:rsidR="009C1D5A" w:rsidRPr="009C1D5A" w:rsidTr="002154F0">
        <w:tc>
          <w:tcPr>
            <w:tcW w:w="675" w:type="dxa"/>
            <w:vMerge w:val="restart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  <w:vMerge w:val="restart"/>
          </w:tcPr>
          <w:p w:rsidR="009C1D5A" w:rsidRPr="009C1D5A" w:rsidRDefault="009C1D5A" w:rsidP="005A17FE">
            <w:pPr>
              <w:jc w:val="both"/>
            </w:pPr>
            <w:proofErr w:type="spellStart"/>
            <w:r w:rsidRPr="009C1D5A">
              <w:t>Макугон</w:t>
            </w:r>
            <w:proofErr w:type="spellEnd"/>
            <w:r w:rsidRPr="009C1D5A">
              <w:t xml:space="preserve"> Ольга Владимировна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</w:tc>
        <w:tc>
          <w:tcPr>
            <w:tcW w:w="2268" w:type="dxa"/>
            <w:vMerge w:val="restart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высшее Краснодарский госуниверситет культуры  08.06.2002, </w:t>
            </w:r>
            <w:proofErr w:type="spellStart"/>
            <w:r w:rsidRPr="009C1D5A">
              <w:t>худ</w:t>
            </w:r>
            <w:proofErr w:type="gramStart"/>
            <w:r w:rsidRPr="009C1D5A">
              <w:t>.р</w:t>
            </w:r>
            <w:proofErr w:type="gramEnd"/>
            <w:r w:rsidRPr="009C1D5A">
              <w:t>уководитель</w:t>
            </w:r>
            <w:proofErr w:type="spellEnd"/>
            <w:r w:rsidRPr="009C1D5A">
              <w:t xml:space="preserve"> любительского театрального коллектива, преподаватель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приказ </w:t>
            </w:r>
            <w:proofErr w:type="spellStart"/>
            <w:r w:rsidRPr="009C1D5A">
              <w:t>МОНиМП</w:t>
            </w:r>
            <w:proofErr w:type="spellEnd"/>
            <w:r w:rsidRPr="009C1D5A">
              <w:t xml:space="preserve"> от 4.03.2016 г. 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№ 1163 </w:t>
            </w:r>
          </w:p>
        </w:tc>
        <w:tc>
          <w:tcPr>
            <w:tcW w:w="2976" w:type="dxa"/>
            <w:vMerge w:val="restart"/>
          </w:tcPr>
          <w:p w:rsidR="009C1D5A" w:rsidRPr="009C1D5A" w:rsidRDefault="009C1D5A" w:rsidP="005A17FE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9C1D5A" w:rsidP="005A17FE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21,11</w:t>
            </w:r>
          </w:p>
        </w:tc>
        <w:tc>
          <w:tcPr>
            <w:tcW w:w="1276" w:type="dxa"/>
            <w:vAlign w:val="center"/>
          </w:tcPr>
          <w:p w:rsidR="009C1D5A" w:rsidRPr="009C1D5A" w:rsidRDefault="00FF65A7" w:rsidP="00FF65A7">
            <w:pPr>
              <w:tabs>
                <w:tab w:val="left" w:pos="2027"/>
              </w:tabs>
              <w:jc w:val="center"/>
            </w:pPr>
            <w:r>
              <w:t>13,11</w:t>
            </w:r>
            <w:r w:rsidR="008255BD">
              <w:t>/2,9</w:t>
            </w:r>
          </w:p>
        </w:tc>
      </w:tr>
      <w:tr w:rsidR="009C1D5A" w:rsidRPr="009C1D5A" w:rsidTr="002154F0">
        <w:tc>
          <w:tcPr>
            <w:tcW w:w="675" w:type="dxa"/>
            <w:vMerge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  <w:vMerge/>
          </w:tcPr>
          <w:p w:rsidR="009C1D5A" w:rsidRPr="009C1D5A" w:rsidRDefault="009C1D5A" w:rsidP="005A17FE">
            <w:pPr>
              <w:jc w:val="both"/>
            </w:pP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театральное искусство</w:t>
            </w:r>
          </w:p>
        </w:tc>
        <w:tc>
          <w:tcPr>
            <w:tcW w:w="2268" w:type="dxa"/>
            <w:vMerge/>
          </w:tcPr>
          <w:p w:rsidR="009C1D5A" w:rsidRPr="009C1D5A" w:rsidRDefault="009C1D5A" w:rsidP="005A17FE">
            <w:pPr>
              <w:jc w:val="both"/>
            </w:pP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приказ </w:t>
            </w:r>
            <w:proofErr w:type="spellStart"/>
            <w:r w:rsidRPr="009C1D5A">
              <w:t>МОНиМП</w:t>
            </w:r>
            <w:proofErr w:type="spellEnd"/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11.01.2016 г. № 10</w:t>
            </w:r>
          </w:p>
        </w:tc>
        <w:tc>
          <w:tcPr>
            <w:tcW w:w="2976" w:type="dxa"/>
            <w:vMerge/>
          </w:tcPr>
          <w:p w:rsidR="009C1D5A" w:rsidRPr="009C1D5A" w:rsidRDefault="009C1D5A" w:rsidP="005A17FE">
            <w:pPr>
              <w:jc w:val="both"/>
            </w:pP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21,11</w:t>
            </w:r>
          </w:p>
        </w:tc>
        <w:tc>
          <w:tcPr>
            <w:tcW w:w="1276" w:type="dxa"/>
            <w:vAlign w:val="center"/>
          </w:tcPr>
          <w:p w:rsidR="009C1D5A" w:rsidRPr="009C1D5A" w:rsidRDefault="00FF65A7" w:rsidP="002154F0">
            <w:pPr>
              <w:tabs>
                <w:tab w:val="left" w:pos="2027"/>
              </w:tabs>
              <w:jc w:val="center"/>
            </w:pPr>
            <w:r>
              <w:t>13,11</w:t>
            </w:r>
            <w:r w:rsidR="008255BD">
              <w:t>/16,4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r w:rsidRPr="009C1D5A">
              <w:t>Мошкина Лидия Григорьевна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научно-исследовательская работа и </w:t>
            </w:r>
            <w:proofErr w:type="spellStart"/>
            <w:r w:rsidRPr="009C1D5A">
              <w:t>сельскохозяйственноеопытничество</w:t>
            </w:r>
            <w:proofErr w:type="spellEnd"/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Кубанский государственный университет, 28.06.1990</w:t>
            </w:r>
          </w:p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биология и химия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протокол № 4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14.03.2016 г.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72 часа, 2016г</w:t>
            </w:r>
            <w:proofErr w:type="gramStart"/>
            <w:r w:rsidRPr="009C1D5A">
              <w:t>..</w:t>
            </w:r>
            <w:proofErr w:type="gramEnd"/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33,3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1,3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proofErr w:type="spellStart"/>
            <w:r w:rsidRPr="009C1D5A">
              <w:t>Нимирич</w:t>
            </w:r>
            <w:proofErr w:type="spellEnd"/>
            <w:r w:rsidRPr="009C1D5A">
              <w:t xml:space="preserve"> Валентина Владимировна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научно-исследовательская работа и </w:t>
            </w:r>
            <w:proofErr w:type="spellStart"/>
            <w:r w:rsidRPr="009C1D5A">
              <w:t>сельскохозяйственноеопытничество</w:t>
            </w:r>
            <w:proofErr w:type="spellEnd"/>
          </w:p>
        </w:tc>
        <w:tc>
          <w:tcPr>
            <w:tcW w:w="2268" w:type="dxa"/>
          </w:tcPr>
          <w:p w:rsidR="009C1D5A" w:rsidRPr="009C1D5A" w:rsidRDefault="009C1D5A" w:rsidP="005A17FE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Кубанский госуниверситет, 12.07.2015, биология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72 </w:t>
            </w:r>
            <w:r w:rsidRPr="009C1D5A">
              <w:lastRenderedPageBreak/>
              <w:t>часа, 2016г.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lastRenderedPageBreak/>
              <w:t>1,</w:t>
            </w:r>
            <w:r w:rsidR="00D84A91">
              <w:t>10</w:t>
            </w:r>
          </w:p>
        </w:tc>
        <w:tc>
          <w:tcPr>
            <w:tcW w:w="1276" w:type="dxa"/>
            <w:vAlign w:val="center"/>
          </w:tcPr>
          <w:p w:rsidR="009C1D5A" w:rsidRPr="009C1D5A" w:rsidRDefault="008255BD" w:rsidP="002154F0">
            <w:pPr>
              <w:tabs>
                <w:tab w:val="left" w:pos="2027"/>
              </w:tabs>
              <w:jc w:val="center"/>
            </w:pPr>
            <w:r>
              <w:t>1,10/</w:t>
            </w:r>
            <w:r w:rsidR="002154F0">
              <w:t>1,3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Полянская Валентина Васильевна 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ДПИ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средне-специальное Тбилисское государственный Педагогическое училище   от 30.06.1976г воспитатель детского сада</w:t>
            </w:r>
            <w:proofErr w:type="gramEnd"/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протокол № 4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14.03.2016 г.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9C1D5A" w:rsidP="005A17FE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36,8</w:t>
            </w:r>
          </w:p>
        </w:tc>
        <w:tc>
          <w:tcPr>
            <w:tcW w:w="1276" w:type="dxa"/>
            <w:vAlign w:val="center"/>
          </w:tcPr>
          <w:p w:rsidR="009C1D5A" w:rsidRPr="009C1D5A" w:rsidRDefault="008255BD" w:rsidP="002154F0">
            <w:pPr>
              <w:tabs>
                <w:tab w:val="left" w:pos="2027"/>
              </w:tabs>
              <w:jc w:val="center"/>
            </w:pPr>
            <w:r>
              <w:t>22/</w:t>
            </w:r>
            <w:r w:rsidR="002154F0">
              <w:t>10,2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r w:rsidRPr="009C1D5A">
              <w:t>Пономарев Виктор Петрович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краеведение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музееведение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 Кубанский госуниверситет </w:t>
            </w:r>
          </w:p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от 17.05.1995г, историк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>приказ МОН от 29.04.2014 г.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№ 1859 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</w:t>
            </w:r>
          </w:p>
          <w:p w:rsidR="009C1D5A" w:rsidRPr="009C1D5A" w:rsidRDefault="009C1D5A" w:rsidP="005A17FE">
            <w:pPr>
              <w:jc w:val="both"/>
            </w:pPr>
            <w:r w:rsidRPr="009C1D5A">
              <w:t>72 часа, 2016г.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19,11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12,5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2154F0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  <w:r>
              <w:t>21,2</w:t>
            </w: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r w:rsidRPr="009C1D5A">
              <w:t>Пономарева Алла Борисовна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аккомпанирование на гитаре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средне-специальное  Краснодарское педагогическое училище, 1987</w:t>
            </w:r>
          </w:p>
          <w:p w:rsidR="009C1D5A" w:rsidRPr="009C1D5A" w:rsidRDefault="009C1D5A" w:rsidP="005A17FE">
            <w:pPr>
              <w:jc w:val="both"/>
            </w:pPr>
            <w:r w:rsidRPr="009C1D5A">
              <w:t>учитель музыки, музыкальный воспитатель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>протокол № 2 заседания аттестационной комиссии МБОУ ДОД «ДДТ»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30.04.2014 г.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9C1D5A" w:rsidP="005A17FE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дополнительного образования» </w:t>
            </w:r>
          </w:p>
          <w:p w:rsidR="005B3FBE" w:rsidRPr="009C1D5A" w:rsidRDefault="009C1D5A" w:rsidP="005B3FBE">
            <w:pPr>
              <w:jc w:val="both"/>
            </w:pPr>
            <w:r w:rsidRPr="009C1D5A">
              <w:t>72 часа, 2016 г.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15,1</w:t>
            </w:r>
          </w:p>
        </w:tc>
        <w:tc>
          <w:tcPr>
            <w:tcW w:w="1276" w:type="dxa"/>
            <w:vAlign w:val="center"/>
          </w:tcPr>
          <w:p w:rsidR="002154F0" w:rsidRPr="009C1D5A" w:rsidRDefault="008255BD" w:rsidP="002154F0">
            <w:pPr>
              <w:tabs>
                <w:tab w:val="left" w:pos="2027"/>
              </w:tabs>
              <w:jc w:val="center"/>
            </w:pPr>
            <w:r>
              <w:t>13/</w:t>
            </w:r>
            <w:r w:rsidR="002154F0">
              <w:t>10,11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proofErr w:type="spellStart"/>
            <w:r w:rsidRPr="009C1D5A">
              <w:t>Павлоградский</w:t>
            </w:r>
            <w:proofErr w:type="spellEnd"/>
            <w:r w:rsidRPr="009C1D5A">
              <w:t xml:space="preserve"> Игорь Викторович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ПО 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туризм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краеведение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 Кубанский госуниверситет от 21.06.1995, физик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приказ МОН от 27.12.2012г.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№ 9653 </w:t>
            </w:r>
          </w:p>
        </w:tc>
        <w:tc>
          <w:tcPr>
            <w:tcW w:w="2976" w:type="dxa"/>
          </w:tcPr>
          <w:p w:rsidR="009C1D5A" w:rsidRPr="009C1D5A" w:rsidRDefault="009C1D5A" w:rsidP="00144F9E">
            <w:r w:rsidRPr="009C1D5A">
              <w:t>Структурное образовательное подразделение «Учебный центр» ГБУЗ «РЦМК» МЗ Краснодарского края, «Первая помощь» 16 часов, 2015 г.</w:t>
            </w:r>
          </w:p>
        </w:tc>
        <w:tc>
          <w:tcPr>
            <w:tcW w:w="1276" w:type="dxa"/>
            <w:vAlign w:val="center"/>
          </w:tcPr>
          <w:p w:rsidR="009C1D5A" w:rsidRPr="009C1D5A" w:rsidRDefault="002154F0" w:rsidP="002154F0">
            <w:pPr>
              <w:tabs>
                <w:tab w:val="left" w:pos="2027"/>
              </w:tabs>
              <w:jc w:val="center"/>
            </w:pPr>
            <w:r>
              <w:t>21,2</w:t>
            </w:r>
          </w:p>
        </w:tc>
        <w:tc>
          <w:tcPr>
            <w:tcW w:w="1276" w:type="dxa"/>
            <w:vAlign w:val="center"/>
          </w:tcPr>
          <w:p w:rsidR="009C1D5A" w:rsidRPr="009C1D5A" w:rsidRDefault="008255BD" w:rsidP="002154F0">
            <w:pPr>
              <w:tabs>
                <w:tab w:val="left" w:pos="2027"/>
              </w:tabs>
              <w:jc w:val="center"/>
            </w:pPr>
            <w:r>
              <w:t>21,2/</w:t>
            </w:r>
            <w:r w:rsidR="00EE4BDA">
              <w:t>10,11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proofErr w:type="spellStart"/>
            <w:r w:rsidRPr="009C1D5A">
              <w:t>Павлоградская</w:t>
            </w:r>
            <w:proofErr w:type="spellEnd"/>
            <w:r w:rsidRPr="009C1D5A">
              <w:t xml:space="preserve"> </w:t>
            </w:r>
            <w:r w:rsidRPr="009C1D5A">
              <w:lastRenderedPageBreak/>
              <w:t>Светлана Андреевна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lastRenderedPageBreak/>
              <w:t>методист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lastRenderedPageBreak/>
              <w:t>методическая работа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jc w:val="both"/>
            </w:pPr>
            <w:r w:rsidRPr="009C1D5A">
              <w:lastRenderedPageBreak/>
              <w:t xml:space="preserve">Кубанский </w:t>
            </w:r>
            <w:r w:rsidRPr="009C1D5A">
              <w:lastRenderedPageBreak/>
              <w:t>госуниверситет от 08.06.1993г география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lastRenderedPageBreak/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приказ МОН от </w:t>
            </w:r>
            <w:r w:rsidRPr="009C1D5A">
              <w:lastRenderedPageBreak/>
              <w:t>01.04.2013г.</w:t>
            </w:r>
          </w:p>
          <w:p w:rsidR="009C1D5A" w:rsidRPr="009C1D5A" w:rsidRDefault="009C1D5A" w:rsidP="005A17FE">
            <w:pPr>
              <w:jc w:val="both"/>
            </w:pPr>
            <w:r w:rsidRPr="009C1D5A">
              <w:t xml:space="preserve">№ 1681 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lastRenderedPageBreak/>
              <w:t xml:space="preserve">ГБОУ «Институт развития </w:t>
            </w:r>
            <w:r w:rsidRPr="009C1D5A">
              <w:lastRenderedPageBreak/>
              <w:t>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72 часа, 2016г.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lastRenderedPageBreak/>
              <w:t>30,3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26,3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proofErr w:type="spellStart"/>
            <w:r w:rsidRPr="009C1D5A">
              <w:t>Пятибратова</w:t>
            </w:r>
            <w:proofErr w:type="spellEnd"/>
            <w:r w:rsidRPr="009C1D5A">
              <w:t xml:space="preserve"> Людмила Владимировна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ПО, 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казачество и народные традиции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высшее, </w:t>
            </w:r>
          </w:p>
          <w:p w:rsidR="009C1D5A" w:rsidRPr="009C1D5A" w:rsidRDefault="009C1D5A" w:rsidP="005A17FE">
            <w:pPr>
              <w:jc w:val="both"/>
            </w:pPr>
            <w:r w:rsidRPr="009C1D5A">
              <w:t>Краснодарский государственный институт культуры, 25.06.1984, культурно-просветительская работа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протокол № 1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25.12.2015 г.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72 часа, 2016г.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1,8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1,8</w:t>
            </w:r>
          </w:p>
        </w:tc>
      </w:tr>
      <w:tr w:rsidR="00195A61" w:rsidRPr="009C1D5A" w:rsidTr="005B3FBE">
        <w:tc>
          <w:tcPr>
            <w:tcW w:w="675" w:type="dxa"/>
          </w:tcPr>
          <w:p w:rsidR="00195A61" w:rsidRPr="009C1D5A" w:rsidRDefault="00195A61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195A61" w:rsidRPr="009C1D5A" w:rsidRDefault="00195A61" w:rsidP="005A17FE">
            <w:pPr>
              <w:jc w:val="both"/>
            </w:pPr>
            <w:r w:rsidRPr="009C1D5A">
              <w:t>Решетова Марина Александровна</w:t>
            </w:r>
          </w:p>
        </w:tc>
        <w:tc>
          <w:tcPr>
            <w:tcW w:w="1417" w:type="dxa"/>
          </w:tcPr>
          <w:p w:rsidR="00195A61" w:rsidRPr="009C1D5A" w:rsidRDefault="00195A61" w:rsidP="005A17FE">
            <w:pPr>
              <w:tabs>
                <w:tab w:val="left" w:pos="2027"/>
              </w:tabs>
              <w:jc w:val="both"/>
            </w:pPr>
            <w:r w:rsidRPr="009C1D5A">
              <w:t>директор</w:t>
            </w:r>
          </w:p>
        </w:tc>
        <w:tc>
          <w:tcPr>
            <w:tcW w:w="2268" w:type="dxa"/>
          </w:tcPr>
          <w:p w:rsidR="00195A61" w:rsidRPr="009C1D5A" w:rsidRDefault="00195A61" w:rsidP="005A17FE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Кубанский государственный университет, </w:t>
            </w:r>
          </w:p>
          <w:p w:rsidR="00195A61" w:rsidRPr="009C1D5A" w:rsidRDefault="00195A61" w:rsidP="005A17FE">
            <w:pPr>
              <w:jc w:val="both"/>
            </w:pPr>
            <w:r w:rsidRPr="009C1D5A">
              <w:t xml:space="preserve"> от 14.06.1997 г, биология</w:t>
            </w:r>
          </w:p>
        </w:tc>
        <w:tc>
          <w:tcPr>
            <w:tcW w:w="1418" w:type="dxa"/>
          </w:tcPr>
          <w:p w:rsidR="00195A61" w:rsidRPr="009C1D5A" w:rsidRDefault="00195A61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195A61" w:rsidRPr="009C1D5A" w:rsidRDefault="00195A61" w:rsidP="005A17FE">
            <w:pPr>
              <w:tabs>
                <w:tab w:val="left" w:pos="2027"/>
              </w:tabs>
              <w:jc w:val="both"/>
            </w:pPr>
            <w:r w:rsidRPr="009C1D5A">
              <w:t xml:space="preserve">приказ УО от 17.03.2015 г. </w:t>
            </w:r>
          </w:p>
          <w:p w:rsidR="00195A61" w:rsidRPr="009C1D5A" w:rsidRDefault="00195A61" w:rsidP="005A17FE">
            <w:pPr>
              <w:tabs>
                <w:tab w:val="left" w:pos="2027"/>
              </w:tabs>
              <w:jc w:val="both"/>
            </w:pPr>
            <w:r w:rsidRPr="009C1D5A">
              <w:t>№ 18-л</w:t>
            </w:r>
          </w:p>
        </w:tc>
        <w:tc>
          <w:tcPr>
            <w:tcW w:w="2976" w:type="dxa"/>
          </w:tcPr>
          <w:p w:rsidR="00195A61" w:rsidRPr="009C1D5A" w:rsidRDefault="00195A61" w:rsidP="005A17FE">
            <w:pPr>
              <w:jc w:val="both"/>
            </w:pPr>
            <w:r w:rsidRPr="009C1D5A">
              <w:t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72 часа, 2016г.</w:t>
            </w:r>
          </w:p>
        </w:tc>
        <w:tc>
          <w:tcPr>
            <w:tcW w:w="1276" w:type="dxa"/>
            <w:vAlign w:val="center"/>
          </w:tcPr>
          <w:p w:rsidR="00195A61" w:rsidRPr="009C1D5A" w:rsidRDefault="006314F7" w:rsidP="002154F0">
            <w:pPr>
              <w:tabs>
                <w:tab w:val="left" w:pos="2027"/>
              </w:tabs>
              <w:jc w:val="center"/>
            </w:pPr>
            <w:r>
              <w:t>19,3</w:t>
            </w:r>
          </w:p>
        </w:tc>
        <w:tc>
          <w:tcPr>
            <w:tcW w:w="1276" w:type="dxa"/>
            <w:vAlign w:val="center"/>
          </w:tcPr>
          <w:p w:rsidR="00195A61" w:rsidRPr="009C1D5A" w:rsidRDefault="008255BD" w:rsidP="002154F0">
            <w:pPr>
              <w:tabs>
                <w:tab w:val="left" w:pos="2027"/>
              </w:tabs>
              <w:jc w:val="center"/>
            </w:pPr>
            <w:r>
              <w:t>10,3/</w:t>
            </w:r>
            <w:r w:rsidR="006314F7">
              <w:t>1,3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both"/>
            </w:pPr>
            <w:r w:rsidRPr="009C1D5A">
              <w:t>Рожкова  Елизавета Олеговна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ДПИ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начальное </w:t>
            </w:r>
            <w:r w:rsidRPr="009C1D5A">
              <w:rPr>
                <w:sz w:val="22"/>
                <w:szCs w:val="22"/>
              </w:rPr>
              <w:t xml:space="preserve">профессиональное </w:t>
            </w:r>
            <w:proofErr w:type="spellStart"/>
            <w:r w:rsidRPr="009C1D5A">
              <w:t>Абинское</w:t>
            </w:r>
            <w:proofErr w:type="spellEnd"/>
            <w:r w:rsidRPr="009C1D5A">
              <w:t xml:space="preserve"> ПУ 23 НПО, 01.07.2011, </w:t>
            </w:r>
            <w:r w:rsidRPr="009C1D5A">
              <w:lastRenderedPageBreak/>
              <w:t>повар-кондитер</w:t>
            </w:r>
          </w:p>
          <w:p w:rsidR="009C1D5A" w:rsidRPr="009C1D5A" w:rsidRDefault="009C1D5A" w:rsidP="00927BC1">
            <w:pPr>
              <w:jc w:val="both"/>
            </w:pPr>
            <w:proofErr w:type="gramStart"/>
            <w:r w:rsidRPr="009C1D5A">
              <w:t>неполное</w:t>
            </w:r>
            <w:proofErr w:type="gramEnd"/>
            <w:r w:rsidRPr="009C1D5A">
              <w:t xml:space="preserve"> высшее, ФГБОУ ВПО </w:t>
            </w:r>
            <w:proofErr w:type="spellStart"/>
            <w:r w:rsidRPr="009C1D5A">
              <w:t>КубГУ</w:t>
            </w:r>
            <w:proofErr w:type="spellEnd"/>
            <w:r w:rsidRPr="009C1D5A">
              <w:t xml:space="preserve"> в г.</w:t>
            </w:r>
            <w:r w:rsidR="00195A61">
              <w:t xml:space="preserve"> </w:t>
            </w:r>
            <w:r w:rsidRPr="009C1D5A">
              <w:t>Славянске-на-Кубани, фак-т математики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lastRenderedPageBreak/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 xml:space="preserve">приказ МБОУ </w:t>
            </w:r>
          </w:p>
          <w:p w:rsidR="009C1D5A" w:rsidRPr="009C1D5A" w:rsidRDefault="009C1D5A" w:rsidP="00927BC1">
            <w:pPr>
              <w:jc w:val="both"/>
            </w:pPr>
            <w:r w:rsidRPr="009C1D5A">
              <w:t>ДОД «ДДТ» от 25.12.2013г.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 xml:space="preserve">№ 80 </w:t>
            </w:r>
          </w:p>
        </w:tc>
        <w:tc>
          <w:tcPr>
            <w:tcW w:w="2976" w:type="dxa"/>
          </w:tcPr>
          <w:p w:rsidR="009C1D5A" w:rsidRPr="009C1D5A" w:rsidRDefault="009C1D5A" w:rsidP="00927BC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9C1D5A" w:rsidP="00927BC1">
            <w:pPr>
              <w:jc w:val="both"/>
            </w:pPr>
            <w:r w:rsidRPr="009C1D5A">
              <w:t xml:space="preserve">«Профессиональные компетенции </w:t>
            </w:r>
            <w:r w:rsidRPr="009C1D5A">
              <w:lastRenderedPageBreak/>
              <w:t>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lastRenderedPageBreak/>
              <w:t>5,3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5,3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r w:rsidRPr="009C1D5A">
              <w:t>Стулова Елена Юрьевна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ПО, 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вокал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средне-специальное </w:t>
            </w:r>
          </w:p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Азовское педагогическое училище,  23.06.1991</w:t>
            </w:r>
          </w:p>
          <w:p w:rsidR="009C1D5A" w:rsidRPr="009C1D5A" w:rsidRDefault="009C1D5A" w:rsidP="005A17FE">
            <w:pPr>
              <w:jc w:val="both"/>
            </w:pPr>
            <w:r w:rsidRPr="009C1D5A">
              <w:t xml:space="preserve">учитель музыки и пения, </w:t>
            </w:r>
            <w:proofErr w:type="gramStart"/>
            <w:r w:rsidRPr="009C1D5A">
              <w:t>музыкальное</w:t>
            </w:r>
            <w:proofErr w:type="gramEnd"/>
            <w:r w:rsidRPr="009C1D5A">
              <w:t xml:space="preserve"> воспитатель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>приказ МОН от 29.12.2014 г.</w:t>
            </w:r>
          </w:p>
          <w:p w:rsidR="009C1D5A" w:rsidRPr="009C1D5A" w:rsidRDefault="009C1D5A" w:rsidP="005A17FE">
            <w:pPr>
              <w:jc w:val="both"/>
            </w:pPr>
            <w:r w:rsidRPr="009C1D5A">
              <w:t>№ 5697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21,2</w:t>
            </w:r>
          </w:p>
        </w:tc>
        <w:tc>
          <w:tcPr>
            <w:tcW w:w="1276" w:type="dxa"/>
            <w:vAlign w:val="center"/>
          </w:tcPr>
          <w:p w:rsidR="009C1D5A" w:rsidRPr="009C1D5A" w:rsidRDefault="00D70C66" w:rsidP="002154F0">
            <w:pPr>
              <w:tabs>
                <w:tab w:val="left" w:pos="2027"/>
              </w:tabs>
              <w:jc w:val="center"/>
            </w:pPr>
            <w:r>
              <w:t>19,3</w:t>
            </w:r>
            <w:r w:rsidR="008255BD">
              <w:t>/5,2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5A17FE">
            <w:pPr>
              <w:jc w:val="both"/>
            </w:pPr>
            <w:r w:rsidRPr="009C1D5A">
              <w:t>Стасенко Надежда Алексеевна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ДПИ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среднее, управление АПК г.</w:t>
            </w:r>
            <w:r w:rsidR="00195A61">
              <w:t xml:space="preserve"> </w:t>
            </w:r>
            <w:r w:rsidRPr="009C1D5A">
              <w:t>Краснодар, 1993</w:t>
            </w:r>
          </w:p>
          <w:p w:rsidR="009C1D5A" w:rsidRPr="009C1D5A" w:rsidRDefault="009C1D5A" w:rsidP="005A17FE">
            <w:pPr>
              <w:jc w:val="both"/>
            </w:pPr>
            <w:r w:rsidRPr="009C1D5A">
              <w:t>воспитатель детских дошкольных учреждений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приказ МБОУ </w:t>
            </w:r>
          </w:p>
          <w:p w:rsidR="009C1D5A" w:rsidRPr="009C1D5A" w:rsidRDefault="009C1D5A" w:rsidP="005A17FE">
            <w:pPr>
              <w:jc w:val="both"/>
            </w:pPr>
            <w:r w:rsidRPr="009C1D5A">
              <w:t>ДОД «ДДТ» от 25.12.2013г.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№ 80 </w:t>
            </w: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28,2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20,3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56B84">
            <w:pPr>
              <w:jc w:val="center"/>
            </w:pPr>
            <w:r w:rsidRPr="009C1D5A">
              <w:t>Толмачева Лариса Николаевна</w:t>
            </w:r>
          </w:p>
        </w:tc>
        <w:tc>
          <w:tcPr>
            <w:tcW w:w="1417" w:type="dxa"/>
          </w:tcPr>
          <w:p w:rsidR="009C1D5A" w:rsidRPr="009C1D5A" w:rsidRDefault="009C1D5A" w:rsidP="009C1D5A">
            <w:pPr>
              <w:tabs>
                <w:tab w:val="left" w:pos="2027"/>
              </w:tabs>
              <w:jc w:val="both"/>
            </w:pPr>
            <w:r w:rsidRPr="009C1D5A">
              <w:t>Зам. директора по НМР</w:t>
            </w:r>
          </w:p>
        </w:tc>
        <w:tc>
          <w:tcPr>
            <w:tcW w:w="2268" w:type="dxa"/>
          </w:tcPr>
          <w:p w:rsidR="009C1D5A" w:rsidRPr="009C1D5A" w:rsidRDefault="009C1D5A" w:rsidP="00195A61">
            <w:pPr>
              <w:autoSpaceDE w:val="0"/>
              <w:autoSpaceDN w:val="0"/>
              <w:adjustRightInd w:val="0"/>
              <w:jc w:val="both"/>
            </w:pPr>
            <w:r w:rsidRPr="009C1D5A">
              <w:t>Высшее, Адыгейский государственный педагогический институт 08.07.1991, физическое воспитание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9C1D5A" w:rsidP="00F56B84">
            <w:r w:rsidRPr="009C1D5A">
              <w:rPr>
                <w:sz w:val="22"/>
                <w:szCs w:val="22"/>
              </w:rPr>
              <w:t xml:space="preserve">ЦДО г. Краснодар </w:t>
            </w:r>
          </w:p>
          <w:p w:rsidR="009C1D5A" w:rsidRPr="009C1D5A" w:rsidRDefault="009C1D5A" w:rsidP="00F56B84">
            <w:r w:rsidRPr="009C1D5A">
              <w:rPr>
                <w:sz w:val="22"/>
                <w:szCs w:val="22"/>
              </w:rPr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9C1D5A" w:rsidRPr="009C1D5A" w:rsidRDefault="005B3FBE" w:rsidP="002154F0">
            <w:pPr>
              <w:tabs>
                <w:tab w:val="left" w:pos="2027"/>
              </w:tabs>
              <w:jc w:val="center"/>
            </w:pPr>
            <w:r>
              <w:t>31,3</w:t>
            </w:r>
          </w:p>
        </w:tc>
        <w:tc>
          <w:tcPr>
            <w:tcW w:w="1276" w:type="dxa"/>
            <w:vAlign w:val="center"/>
          </w:tcPr>
          <w:p w:rsidR="009C1D5A" w:rsidRPr="009C1D5A" w:rsidRDefault="005B3FBE" w:rsidP="002154F0">
            <w:pPr>
              <w:tabs>
                <w:tab w:val="left" w:pos="2027"/>
              </w:tabs>
              <w:jc w:val="center"/>
            </w:pPr>
            <w:r>
              <w:t>1,3</w:t>
            </w:r>
            <w:r w:rsidR="008255BD">
              <w:t>/9,10</w:t>
            </w:r>
          </w:p>
        </w:tc>
      </w:tr>
      <w:tr w:rsidR="009C1D5A" w:rsidRPr="009C1D5A" w:rsidTr="002154F0">
        <w:tc>
          <w:tcPr>
            <w:tcW w:w="675" w:type="dxa"/>
            <w:vMerge w:val="restart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  <w:vMerge w:val="restart"/>
          </w:tcPr>
          <w:p w:rsidR="009C1D5A" w:rsidRPr="009C1D5A" w:rsidRDefault="009C1D5A" w:rsidP="005A17FE">
            <w:pPr>
              <w:jc w:val="both"/>
            </w:pPr>
            <w:proofErr w:type="spellStart"/>
            <w:r w:rsidRPr="009C1D5A">
              <w:t>Туценко</w:t>
            </w:r>
            <w:proofErr w:type="spellEnd"/>
            <w:r w:rsidRPr="009C1D5A">
              <w:t xml:space="preserve"> Светлана Владимировна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ПДО, театральное искусство</w:t>
            </w:r>
          </w:p>
        </w:tc>
        <w:tc>
          <w:tcPr>
            <w:tcW w:w="2268" w:type="dxa"/>
            <w:vMerge w:val="restart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</w:t>
            </w:r>
            <w:proofErr w:type="spellStart"/>
            <w:r w:rsidRPr="009C1D5A">
              <w:t>Армавирский</w:t>
            </w:r>
            <w:proofErr w:type="spellEnd"/>
            <w:r w:rsidRPr="009C1D5A">
              <w:t xml:space="preserve"> государственный педагогический институт от </w:t>
            </w:r>
            <w:r w:rsidRPr="009C1D5A">
              <w:lastRenderedPageBreak/>
              <w:t>05.06.1998г, педагог-психолог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lastRenderedPageBreak/>
              <w:t>нет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  <w:vMerge w:val="restart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 xml:space="preserve">«Профессиональные компетенции педагогических </w:t>
            </w:r>
            <w:r w:rsidRPr="009C1D5A">
              <w:lastRenderedPageBreak/>
              <w:t>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lastRenderedPageBreak/>
              <w:t>22,3</w:t>
            </w:r>
          </w:p>
        </w:tc>
        <w:tc>
          <w:tcPr>
            <w:tcW w:w="1276" w:type="dxa"/>
            <w:vAlign w:val="center"/>
          </w:tcPr>
          <w:p w:rsidR="009C1D5A" w:rsidRPr="009C1D5A" w:rsidRDefault="008255BD" w:rsidP="002154F0">
            <w:pPr>
              <w:tabs>
                <w:tab w:val="left" w:pos="2027"/>
              </w:tabs>
              <w:jc w:val="center"/>
            </w:pPr>
            <w:r>
              <w:t>9,3/9,3</w:t>
            </w:r>
          </w:p>
        </w:tc>
      </w:tr>
      <w:tr w:rsidR="009C1D5A" w:rsidRPr="009C1D5A" w:rsidTr="002154F0">
        <w:tc>
          <w:tcPr>
            <w:tcW w:w="675" w:type="dxa"/>
            <w:vMerge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  <w:vMerge/>
          </w:tcPr>
          <w:p w:rsidR="009C1D5A" w:rsidRPr="009C1D5A" w:rsidRDefault="009C1D5A" w:rsidP="005A17FE">
            <w:pPr>
              <w:jc w:val="center"/>
            </w:pPr>
          </w:p>
        </w:tc>
        <w:tc>
          <w:tcPr>
            <w:tcW w:w="1417" w:type="dxa"/>
          </w:tcPr>
          <w:p w:rsidR="009C1D5A" w:rsidRPr="009C1D5A" w:rsidRDefault="009C1D5A" w:rsidP="005A17FE">
            <w:pPr>
              <w:jc w:val="center"/>
            </w:pPr>
            <w:r w:rsidRPr="009C1D5A">
              <w:t>методист</w:t>
            </w:r>
          </w:p>
          <w:p w:rsidR="009C1D5A" w:rsidRPr="009C1D5A" w:rsidRDefault="009C1D5A" w:rsidP="005A17FE">
            <w:pPr>
              <w:jc w:val="center"/>
            </w:pPr>
          </w:p>
        </w:tc>
        <w:tc>
          <w:tcPr>
            <w:tcW w:w="2268" w:type="dxa"/>
            <w:vMerge/>
          </w:tcPr>
          <w:p w:rsidR="009C1D5A" w:rsidRPr="009C1D5A" w:rsidRDefault="009C1D5A" w:rsidP="005A17FE">
            <w:pPr>
              <w:jc w:val="center"/>
            </w:pP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первая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>приказ ДОН от 10.01.2012г.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lastRenderedPageBreak/>
              <w:t xml:space="preserve">№ 1 </w:t>
            </w:r>
          </w:p>
        </w:tc>
        <w:tc>
          <w:tcPr>
            <w:tcW w:w="2976" w:type="dxa"/>
            <w:vMerge/>
          </w:tcPr>
          <w:p w:rsidR="009C1D5A" w:rsidRPr="009C1D5A" w:rsidRDefault="009C1D5A" w:rsidP="005A17FE"/>
        </w:tc>
        <w:tc>
          <w:tcPr>
            <w:tcW w:w="1276" w:type="dxa"/>
            <w:vAlign w:val="center"/>
          </w:tcPr>
          <w:p w:rsidR="00D70C66" w:rsidRPr="009C1D5A" w:rsidRDefault="00D70C66" w:rsidP="00D70C66">
            <w:pPr>
              <w:tabs>
                <w:tab w:val="left" w:pos="2027"/>
              </w:tabs>
              <w:jc w:val="center"/>
            </w:pPr>
            <w:r>
              <w:t>22,3</w:t>
            </w:r>
          </w:p>
        </w:tc>
        <w:tc>
          <w:tcPr>
            <w:tcW w:w="1276" w:type="dxa"/>
            <w:vAlign w:val="center"/>
          </w:tcPr>
          <w:p w:rsidR="009C1D5A" w:rsidRPr="009C1D5A" w:rsidRDefault="00D70C66" w:rsidP="00DB52DB">
            <w:pPr>
              <w:tabs>
                <w:tab w:val="left" w:pos="2027"/>
              </w:tabs>
              <w:jc w:val="center"/>
            </w:pPr>
            <w:r>
              <w:t>9,</w:t>
            </w:r>
            <w:r w:rsidR="008255BD">
              <w:t>3/</w:t>
            </w:r>
            <w:r w:rsidR="00024B5E">
              <w:t>9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both"/>
            </w:pPr>
            <w:r w:rsidRPr="009C1D5A">
              <w:t xml:space="preserve">Федоренко Наталья </w:t>
            </w:r>
            <w:proofErr w:type="spellStart"/>
            <w:r w:rsidRPr="009C1D5A">
              <w:t>Анифантьевна</w:t>
            </w:r>
            <w:proofErr w:type="spellEnd"/>
          </w:p>
        </w:tc>
        <w:tc>
          <w:tcPr>
            <w:tcW w:w="1417" w:type="dxa"/>
          </w:tcPr>
          <w:p w:rsidR="009C1D5A" w:rsidRPr="009C1D5A" w:rsidRDefault="009C1D5A" w:rsidP="0057287C">
            <w:pPr>
              <w:tabs>
                <w:tab w:val="left" w:pos="2027"/>
              </w:tabs>
              <w:jc w:val="both"/>
            </w:pPr>
            <w:proofErr w:type="gramStart"/>
            <w:r w:rsidRPr="009C1D5A">
              <w:t>ПО</w:t>
            </w:r>
            <w:proofErr w:type="gramEnd"/>
            <w:r w:rsidRPr="009C1D5A">
              <w:t>, военно-патриотическая работа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Сталинградский государственный педагогический институт, 28.07.1959 г., русский язык и литература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9C1D5A" w:rsidP="0057287C">
            <w:pPr>
              <w:jc w:val="center"/>
            </w:pPr>
            <w:r w:rsidRPr="009C1D5A">
              <w:t>-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40,11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0,3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both"/>
            </w:pPr>
            <w:r w:rsidRPr="009C1D5A">
              <w:t>Фурсова Елена Олеговна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военно-патриотическая работа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</w:t>
            </w:r>
            <w:proofErr w:type="spellStart"/>
            <w:r w:rsidRPr="009C1D5A">
              <w:t>Армавирский</w:t>
            </w:r>
            <w:proofErr w:type="spellEnd"/>
            <w:r w:rsidRPr="009C1D5A">
              <w:t xml:space="preserve"> государственный педагогический институт от 05.06.1998г, педагог-психолог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 xml:space="preserve">протокол № 1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от 25.12.2015 г.</w:t>
            </w:r>
          </w:p>
        </w:tc>
        <w:tc>
          <w:tcPr>
            <w:tcW w:w="2976" w:type="dxa"/>
          </w:tcPr>
          <w:p w:rsidR="009C1D5A" w:rsidRPr="009C1D5A" w:rsidRDefault="009C1D5A" w:rsidP="00927BC1">
            <w:pPr>
              <w:jc w:val="both"/>
            </w:pPr>
            <w:r w:rsidRPr="009C1D5A">
              <w:t xml:space="preserve"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</w:t>
            </w:r>
          </w:p>
          <w:p w:rsidR="009C1D5A" w:rsidRPr="009C1D5A" w:rsidRDefault="009C1D5A" w:rsidP="00927BC1">
            <w:pPr>
              <w:jc w:val="both"/>
            </w:pPr>
            <w:r w:rsidRPr="009C1D5A">
              <w:t>72 часа, 2016г.</w:t>
            </w:r>
          </w:p>
        </w:tc>
        <w:tc>
          <w:tcPr>
            <w:tcW w:w="1276" w:type="dxa"/>
            <w:vAlign w:val="center"/>
          </w:tcPr>
          <w:p w:rsidR="009C1D5A" w:rsidRPr="009C1D5A" w:rsidRDefault="008255BD" w:rsidP="002154F0">
            <w:pPr>
              <w:tabs>
                <w:tab w:val="left" w:pos="2027"/>
              </w:tabs>
              <w:jc w:val="center"/>
            </w:pPr>
            <w:r>
              <w:t>10,1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2,3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both"/>
            </w:pPr>
            <w:r w:rsidRPr="009C1D5A">
              <w:t>Хмелевская Людмила Ивановна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proofErr w:type="spellStart"/>
            <w:r w:rsidRPr="009C1D5A">
              <w:t>предшкольная</w:t>
            </w:r>
            <w:proofErr w:type="spellEnd"/>
            <w:r w:rsidRPr="009C1D5A">
              <w:t xml:space="preserve"> подготовка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средне-специальное </w:t>
            </w:r>
            <w:proofErr w:type="spellStart"/>
            <w:r w:rsidRPr="009C1D5A">
              <w:t>Армавирскоемедицинское</w:t>
            </w:r>
            <w:proofErr w:type="spellEnd"/>
            <w:r w:rsidRPr="009C1D5A">
              <w:t xml:space="preserve"> училище от 01.03.1985г, фельдшер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>приказ ДОН от 09.12.2011г.</w:t>
            </w:r>
          </w:p>
          <w:p w:rsidR="009C1D5A" w:rsidRPr="009C1D5A" w:rsidRDefault="009C1D5A" w:rsidP="00927BC1">
            <w:pPr>
              <w:jc w:val="both"/>
            </w:pPr>
            <w:r w:rsidRPr="009C1D5A">
              <w:t xml:space="preserve">№ 6647 </w:t>
            </w: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22,4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16,9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both"/>
            </w:pPr>
            <w:proofErr w:type="spellStart"/>
            <w:r w:rsidRPr="009C1D5A">
              <w:t>Хромаев</w:t>
            </w:r>
            <w:proofErr w:type="spellEnd"/>
            <w:r w:rsidRPr="009C1D5A">
              <w:t xml:space="preserve"> Андрей Эдуардович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 xml:space="preserve">ПДО, физкультурно-спортивная </w:t>
            </w:r>
            <w:proofErr w:type="spellStart"/>
            <w:r w:rsidRPr="009C1D5A">
              <w:t>напрвленность</w:t>
            </w:r>
            <w:proofErr w:type="spellEnd"/>
          </w:p>
        </w:tc>
        <w:tc>
          <w:tcPr>
            <w:tcW w:w="2268" w:type="dxa"/>
          </w:tcPr>
          <w:p w:rsidR="009C1D5A" w:rsidRDefault="009C1D5A" w:rsidP="00927B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Северо-Осетинский государственный университет, 27.06.1984 г., учитель </w:t>
            </w:r>
            <w:r w:rsidRPr="009C1D5A">
              <w:lastRenderedPageBreak/>
              <w:t>физической культуры</w:t>
            </w:r>
          </w:p>
          <w:p w:rsidR="005B3FBE" w:rsidRPr="009C1D5A" w:rsidRDefault="005B3FBE" w:rsidP="00927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lastRenderedPageBreak/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9C1D5A" w:rsidP="0057287C">
            <w:pPr>
              <w:jc w:val="center"/>
            </w:pPr>
            <w:r w:rsidRPr="009C1D5A">
              <w:t>-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31,9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0,0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both"/>
            </w:pPr>
            <w:proofErr w:type="spellStart"/>
            <w:r w:rsidRPr="009C1D5A">
              <w:t>Шупта</w:t>
            </w:r>
            <w:proofErr w:type="spellEnd"/>
            <w:r w:rsidRPr="009C1D5A">
              <w:t xml:space="preserve"> Тамара Дмитриевна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военно-патриотическая работа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Томский государственный педагогический институт,  21.07.1962</w:t>
            </w:r>
          </w:p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>химия, биология и основы сельского хозяйства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>приказ МОН от 06.05.2013г.</w:t>
            </w:r>
          </w:p>
          <w:p w:rsidR="009C1D5A" w:rsidRPr="009C1D5A" w:rsidRDefault="009C1D5A" w:rsidP="00927BC1">
            <w:pPr>
              <w:jc w:val="both"/>
            </w:pPr>
            <w:r w:rsidRPr="009C1D5A">
              <w:t xml:space="preserve">№ 2272 </w:t>
            </w: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EE4BDA" w:rsidRPr="009C1D5A" w:rsidRDefault="00EE4BDA" w:rsidP="00EE4BDA">
            <w:pPr>
              <w:tabs>
                <w:tab w:val="left" w:pos="2027"/>
              </w:tabs>
              <w:jc w:val="center"/>
            </w:pPr>
            <w:r>
              <w:t>56,4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13,3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both"/>
            </w:pPr>
            <w:r w:rsidRPr="009C1D5A">
              <w:t>Щербатова Светлана Николаевна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ДПИ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Средне-специальное детская художественная школа № 115,  </w:t>
            </w:r>
          </w:p>
          <w:p w:rsidR="009C1D5A" w:rsidRPr="009C1D5A" w:rsidRDefault="009C1D5A" w:rsidP="00927BC1">
            <w:pPr>
              <w:jc w:val="both"/>
            </w:pPr>
            <w:proofErr w:type="gramStart"/>
            <w:r w:rsidRPr="009C1D5A">
              <w:t>неполное</w:t>
            </w:r>
            <w:proofErr w:type="gramEnd"/>
            <w:r w:rsidRPr="009C1D5A">
              <w:t xml:space="preserve"> высшее КУБГУ, 5 курс, </w:t>
            </w:r>
          </w:p>
          <w:p w:rsidR="009C1D5A" w:rsidRPr="009C1D5A" w:rsidRDefault="009C1D5A" w:rsidP="00927BC1">
            <w:pPr>
              <w:jc w:val="both"/>
            </w:pPr>
            <w:r w:rsidRPr="009C1D5A">
              <w:t>ф-т менеджмента, экономики технологии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>приказ МОН от 28.11.2014 г</w:t>
            </w:r>
          </w:p>
          <w:p w:rsidR="009C1D5A" w:rsidRPr="009C1D5A" w:rsidRDefault="009C1D5A" w:rsidP="00927BC1">
            <w:pPr>
              <w:jc w:val="both"/>
            </w:pPr>
            <w:r w:rsidRPr="009C1D5A">
              <w:t>№ 5217</w:t>
            </w:r>
          </w:p>
          <w:p w:rsidR="009C1D5A" w:rsidRPr="009C1D5A" w:rsidRDefault="009C1D5A" w:rsidP="00927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19,3</w:t>
            </w:r>
          </w:p>
        </w:tc>
        <w:tc>
          <w:tcPr>
            <w:tcW w:w="1276" w:type="dxa"/>
            <w:vAlign w:val="center"/>
          </w:tcPr>
          <w:p w:rsidR="009C1D5A" w:rsidRPr="009C1D5A" w:rsidRDefault="008255BD" w:rsidP="002154F0">
            <w:pPr>
              <w:tabs>
                <w:tab w:val="left" w:pos="2027"/>
              </w:tabs>
              <w:jc w:val="center"/>
            </w:pPr>
            <w:r>
              <w:t>13,3/</w:t>
            </w:r>
            <w:r w:rsidR="00EE4BDA">
              <w:t>19,3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927BC1">
            <w:pPr>
              <w:jc w:val="both"/>
            </w:pPr>
            <w:proofErr w:type="spellStart"/>
            <w:r w:rsidRPr="009C1D5A">
              <w:t>Цуркан</w:t>
            </w:r>
            <w:proofErr w:type="spellEnd"/>
            <w:r w:rsidRPr="009C1D5A">
              <w:t xml:space="preserve"> Карина Геннад</w:t>
            </w:r>
            <w:r w:rsidR="00195A61">
              <w:t>ь</w:t>
            </w:r>
            <w:r w:rsidRPr="009C1D5A">
              <w:t>евна</w:t>
            </w:r>
          </w:p>
        </w:tc>
        <w:tc>
          <w:tcPr>
            <w:tcW w:w="1417" w:type="dxa"/>
          </w:tcPr>
          <w:p w:rsidR="009C1D5A" w:rsidRPr="009C1D5A" w:rsidRDefault="009C1D5A" w:rsidP="00AB16F0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57287C">
            <w:pPr>
              <w:tabs>
                <w:tab w:val="left" w:pos="2027"/>
              </w:tabs>
              <w:ind w:right="-96"/>
              <w:jc w:val="both"/>
            </w:pPr>
            <w:r w:rsidRPr="009C1D5A">
              <w:t>работа с учащимися, находящимися на всех видах учета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Майкопский государственный университет, 02.03.2009 г., </w:t>
            </w:r>
          </w:p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>социально-культурный сервис и туризм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DB52DB" w:rsidP="00DB52DB">
            <w:r>
              <w:rPr>
                <w:sz w:val="22"/>
                <w:szCs w:val="22"/>
              </w:rPr>
              <w:t>В настоящее время является слушателем дополнительной профессиональной программы профессиональной переподготовки по направлению «Педагогика дополнительного образования» в ГБОУ ИРО КК. Срок обучения 29.09.2016 г. по 15.08.2017 г.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:rsidR="009C1D5A" w:rsidRPr="009C1D5A" w:rsidRDefault="00EE4BDA" w:rsidP="002154F0">
            <w:pPr>
              <w:tabs>
                <w:tab w:val="left" w:pos="2027"/>
              </w:tabs>
              <w:jc w:val="center"/>
            </w:pPr>
            <w:r>
              <w:t>0,3</w:t>
            </w:r>
          </w:p>
        </w:tc>
      </w:tr>
    </w:tbl>
    <w:p w:rsidR="00A07535" w:rsidRDefault="00A07535"/>
    <w:p w:rsidR="005B3FBE" w:rsidRDefault="005B3FBE"/>
    <w:p w:rsidR="005B3FBE" w:rsidRDefault="005B3FBE"/>
    <w:p w:rsidR="005B3FBE" w:rsidRDefault="005B3FBE" w:rsidP="005B3F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М.А.Решетова</w:t>
      </w:r>
    </w:p>
    <w:p w:rsidR="005B3FBE" w:rsidRDefault="005B3FBE"/>
    <w:sectPr w:rsidR="005B3FBE" w:rsidSect="005B3FB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42D"/>
    <w:multiLevelType w:val="hybridMultilevel"/>
    <w:tmpl w:val="DD2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1AC"/>
    <w:rsid w:val="00024B5E"/>
    <w:rsid w:val="000F1183"/>
    <w:rsid w:val="00102B09"/>
    <w:rsid w:val="00144F9E"/>
    <w:rsid w:val="00146D8C"/>
    <w:rsid w:val="00163A75"/>
    <w:rsid w:val="00195A61"/>
    <w:rsid w:val="001F55C3"/>
    <w:rsid w:val="00203459"/>
    <w:rsid w:val="002154F0"/>
    <w:rsid w:val="00222A4E"/>
    <w:rsid w:val="00223DED"/>
    <w:rsid w:val="002802B3"/>
    <w:rsid w:val="00297959"/>
    <w:rsid w:val="00323662"/>
    <w:rsid w:val="00367E48"/>
    <w:rsid w:val="003D4A9B"/>
    <w:rsid w:val="003F5937"/>
    <w:rsid w:val="00406138"/>
    <w:rsid w:val="004536FA"/>
    <w:rsid w:val="004D7394"/>
    <w:rsid w:val="0057287C"/>
    <w:rsid w:val="005A17FE"/>
    <w:rsid w:val="005B3FBE"/>
    <w:rsid w:val="005C76BD"/>
    <w:rsid w:val="005D06B7"/>
    <w:rsid w:val="005D13F9"/>
    <w:rsid w:val="006077B5"/>
    <w:rsid w:val="006314F7"/>
    <w:rsid w:val="006530A4"/>
    <w:rsid w:val="006E45CF"/>
    <w:rsid w:val="007239E9"/>
    <w:rsid w:val="0080223D"/>
    <w:rsid w:val="008255BD"/>
    <w:rsid w:val="00843F62"/>
    <w:rsid w:val="00893960"/>
    <w:rsid w:val="008E4369"/>
    <w:rsid w:val="00927BC1"/>
    <w:rsid w:val="009C1D5A"/>
    <w:rsid w:val="00A07535"/>
    <w:rsid w:val="00AA49C0"/>
    <w:rsid w:val="00AB16F0"/>
    <w:rsid w:val="00AE7CE6"/>
    <w:rsid w:val="00B32B3D"/>
    <w:rsid w:val="00B91A26"/>
    <w:rsid w:val="00C21077"/>
    <w:rsid w:val="00C5679B"/>
    <w:rsid w:val="00C923D7"/>
    <w:rsid w:val="00D70C66"/>
    <w:rsid w:val="00D84A91"/>
    <w:rsid w:val="00DB52DB"/>
    <w:rsid w:val="00DB5CD5"/>
    <w:rsid w:val="00EE4BDA"/>
    <w:rsid w:val="00EE6066"/>
    <w:rsid w:val="00F11BE2"/>
    <w:rsid w:val="00F56B84"/>
    <w:rsid w:val="00FA61AC"/>
    <w:rsid w:val="00FC6E68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nsk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18</cp:revision>
  <cp:lastPrinted>2016-12-19T12:36:00Z</cp:lastPrinted>
  <dcterms:created xsi:type="dcterms:W3CDTF">2016-11-23T05:43:00Z</dcterms:created>
  <dcterms:modified xsi:type="dcterms:W3CDTF">2016-12-28T12:04:00Z</dcterms:modified>
</cp:coreProperties>
</file>